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0978" w14:textId="77777777" w:rsidR="007720B0" w:rsidRPr="007720B0" w:rsidRDefault="007720B0" w:rsidP="007720B0">
      <w:pPr>
        <w:widowControl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7720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附表3            </w:t>
      </w:r>
      <w:r w:rsidRPr="007720B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昌北电网2022年负荷管理错避峰负荷明细表</w:t>
      </w:r>
    </w:p>
    <w:tbl>
      <w:tblPr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69"/>
        <w:gridCol w:w="934"/>
        <w:gridCol w:w="669"/>
        <w:gridCol w:w="535"/>
        <w:gridCol w:w="601"/>
        <w:gridCol w:w="601"/>
        <w:gridCol w:w="601"/>
        <w:gridCol w:w="604"/>
        <w:gridCol w:w="545"/>
        <w:gridCol w:w="933"/>
        <w:gridCol w:w="685"/>
        <w:gridCol w:w="685"/>
        <w:gridCol w:w="685"/>
        <w:gridCol w:w="688"/>
        <w:gridCol w:w="685"/>
        <w:gridCol w:w="685"/>
        <w:gridCol w:w="685"/>
        <w:gridCol w:w="688"/>
        <w:gridCol w:w="691"/>
        <w:gridCol w:w="1172"/>
      </w:tblGrid>
      <w:tr w:rsidR="007720B0" w:rsidRPr="007720B0" w14:paraId="69E1C593" w14:textId="77777777" w:rsidTr="001A65D1">
        <w:trPr>
          <w:trHeight w:val="792"/>
          <w:tblHeader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949FF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6CE95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户号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E39B0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户名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472D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</w:t>
            </w:r>
          </w:p>
          <w:p w14:paraId="53B125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E0370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</w:t>
            </w:r>
          </w:p>
          <w:p w14:paraId="74F543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2F3F5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</w:p>
          <w:p w14:paraId="2F9CCE4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DA2816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</w:p>
          <w:p w14:paraId="4E4B9EE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1B736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</w:p>
          <w:p w14:paraId="262844A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1DEF15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四级</w:t>
            </w:r>
          </w:p>
          <w:p w14:paraId="10DD90A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1F039F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运行</w:t>
            </w:r>
          </w:p>
          <w:p w14:paraId="690CBD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容量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8C49E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2021年</w:t>
            </w:r>
          </w:p>
          <w:p w14:paraId="1A110A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用电量</w:t>
            </w:r>
          </w:p>
          <w:p w14:paraId="1AD1FFAF" w14:textId="77777777" w:rsidR="007720B0" w:rsidRPr="007720B0" w:rsidRDefault="007720B0" w:rsidP="007720B0">
            <w:pPr>
              <w:widowControl/>
              <w:spacing w:line="240" w:lineRule="exact"/>
              <w:ind w:leftChars="-34" w:left="-71" w:rightChars="-30" w:right="-63"/>
              <w:jc w:val="center"/>
              <w:rPr>
                <w:rFonts w:ascii="宋体" w:eastAsia="宋体" w:hAns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spacing w:val="-6"/>
                <w:kern w:val="0"/>
                <w:sz w:val="18"/>
                <w:szCs w:val="18"/>
              </w:rPr>
              <w:t>(万千瓦时)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54AA8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典型日</w:t>
            </w:r>
          </w:p>
          <w:p w14:paraId="1C36C9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最大</w:t>
            </w:r>
          </w:p>
          <w:p w14:paraId="7CEA56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负荷</w:t>
            </w:r>
          </w:p>
          <w:p w14:paraId="44F646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(Kw)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6FDEC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保安</w:t>
            </w:r>
          </w:p>
          <w:p w14:paraId="4671B9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负荷</w:t>
            </w:r>
          </w:p>
          <w:p w14:paraId="13D806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(Kw)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1738D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蓝色</w:t>
            </w:r>
          </w:p>
          <w:p w14:paraId="29037F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</w:t>
            </w:r>
          </w:p>
          <w:p w14:paraId="063D6E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14:paraId="7DBEDA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（5%）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DCB3A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黄色</w:t>
            </w:r>
          </w:p>
          <w:p w14:paraId="189168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</w:t>
            </w:r>
          </w:p>
          <w:p w14:paraId="1D580D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14:paraId="55F79E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（10%）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79ABE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橙色</w:t>
            </w:r>
          </w:p>
          <w:p w14:paraId="269794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</w:t>
            </w:r>
          </w:p>
          <w:p w14:paraId="203AD2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14:paraId="0BAFFB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（15%）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93D20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红色</w:t>
            </w:r>
          </w:p>
          <w:p w14:paraId="3923A8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</w:t>
            </w:r>
          </w:p>
          <w:p w14:paraId="27FAFF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14:paraId="632ED0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（20%）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60B7E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红色</w:t>
            </w:r>
          </w:p>
          <w:p w14:paraId="52033D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</w:t>
            </w:r>
          </w:p>
          <w:p w14:paraId="61505E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14:paraId="633A57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（25%）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5032A0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红色</w:t>
            </w:r>
          </w:p>
          <w:p w14:paraId="41535F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</w:t>
            </w:r>
          </w:p>
          <w:p w14:paraId="367780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14:paraId="2194A2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（30%）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3439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企业</w:t>
            </w:r>
          </w:p>
          <w:p w14:paraId="148716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D7699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7720B0" w:rsidRPr="007720B0" w14:paraId="3F13AEB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56581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2212C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0507971650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DA493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安泰时代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BA2F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ACA55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F4A554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1B5E99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CF488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其他商务服务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D1E5AD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0905F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7590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D9B20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247.56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34949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1568.4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97A3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571B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B714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958A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F32D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1551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D612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7DF1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3AD6B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13607042242</w:t>
            </w:r>
          </w:p>
        </w:tc>
      </w:tr>
      <w:tr w:rsidR="007720B0" w:rsidRPr="007720B0" w14:paraId="71D6924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12236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96DF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0253315119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1204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发达控股集团股份有限公司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545C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C7266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D235E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6BBC9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建筑装饰、装修和其他建筑业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2F7B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提供施工设备服务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2A7540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84EE6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5F0C6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40.2164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105D8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234.95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44AA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D562E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440C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B25F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0E85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3314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B3E2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30B43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蒋敏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2318C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15970427923</w:t>
            </w:r>
          </w:p>
        </w:tc>
      </w:tr>
      <w:tr w:rsidR="007720B0" w:rsidRPr="007720B0" w14:paraId="5065C44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FB7B4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961C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0253314057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AC5AD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费森尤斯卡比南昌医疗器械有限公司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CAB09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8AA22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1EBCD7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37002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F0E17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A9E39A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3179C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BE767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1871.1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7786D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2622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16B6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6A6A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8F38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650E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FB79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68CC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8487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3F82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邝光辉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075C0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13576099335</w:t>
            </w:r>
          </w:p>
        </w:tc>
      </w:tr>
      <w:tr w:rsidR="007720B0" w:rsidRPr="007720B0" w14:paraId="5B2BD11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B2724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7A359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0425813546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0B4AD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丰骐仓储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7684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3CCFD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A15910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8698C3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33F4B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83EE9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08999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9C14C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451.938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79847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951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03FD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33A9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06F8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76CD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C563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84C8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FBB1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D1A1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苏杰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1C21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13767408866</w:t>
            </w:r>
          </w:p>
        </w:tc>
      </w:tr>
      <w:tr w:rsidR="007720B0" w:rsidRPr="007720B0" w14:paraId="74A5E57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B0197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72A81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0494238415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4B6CB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广东磊森智能工程管理有限公司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9819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D1DA9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5FEB72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7C4414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F094E4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30C116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1050E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160C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74.596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E44A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129.4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FAF7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FE43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7E05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AA6F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7786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6670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EF7A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4852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汪文苹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A8E6A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15180152001</w:t>
            </w:r>
          </w:p>
        </w:tc>
      </w:tr>
      <w:tr w:rsidR="007720B0" w:rsidRPr="007720B0" w14:paraId="1057162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B60EF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0DF69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0253316297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5CECB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杭萧钢构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689A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D025E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EC457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3110D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5ED2B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2C626B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6C941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1E997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383.2526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5EAF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1182.24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7FC0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1189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DE26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7C91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E5EE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0913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2B30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F2A8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陶其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486B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13807063949</w:t>
            </w:r>
          </w:p>
        </w:tc>
      </w:tr>
      <w:tr w:rsidR="007720B0" w:rsidRPr="007720B0" w14:paraId="787734C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7F89A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480D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0253315395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23CB3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合肥广齐建筑钢模租赁有限责任公司昌北分公司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C35C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AB742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6F5EB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90B3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建筑装饰、装修和其他建筑业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444D6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提供施工设备服务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FE11C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A1DEC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8FA3B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29.8923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2DC10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89.316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807B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1D2F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A29D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88BA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6DCF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ACB7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FC45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612F2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蒋思勇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FF015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13576095860</w:t>
            </w:r>
          </w:p>
        </w:tc>
      </w:tr>
      <w:tr w:rsidR="007720B0" w:rsidRPr="007720B0" w14:paraId="6818A5B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031D5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2DFE8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0341775836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2D810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弘磊建设集团有限公司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5FDDD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71F0A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EBF0F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2881AA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A7475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0C2211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27D36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A8FA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9.4589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5AD28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75.4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F8DC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2A0E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70ED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5C37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D3E2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AE87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A3BD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9BEB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0B26D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18170928252</w:t>
            </w:r>
          </w:p>
        </w:tc>
      </w:tr>
      <w:tr w:rsidR="007720B0" w:rsidRPr="007720B0" w14:paraId="6830919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499A5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77F1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0253314695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581D4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江西北大科技园区发展有限公司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C9A6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2FAD8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C5794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F0A33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居民服务、修理和其他服务业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8B26F6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其他服务业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06907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其他未列明服务业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85968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FF1D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162.5184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E2B1B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1245.9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D0D5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A3DD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8648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8C00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FDF4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8732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AE9A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722F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6A2A2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13607008565</w:t>
            </w:r>
          </w:p>
        </w:tc>
      </w:tr>
      <w:tr w:rsidR="007720B0" w:rsidRPr="007720B0" w14:paraId="02189AB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A4EFE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7E36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0253315021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C0EC8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江西比尼德斯实业有限公司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2E56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2C4C5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E5F0D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5542F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F7F0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纺织服装、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服饰业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4DCC85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机织服装制造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FEF8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4834A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26.722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BCB62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174.7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979B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23B9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86DE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18D0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FF3B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9606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8820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4B37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邱建国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4AD94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13970087595</w:t>
            </w:r>
          </w:p>
        </w:tc>
      </w:tr>
      <w:tr w:rsidR="007720B0" w:rsidRPr="007720B0" w14:paraId="540EC3F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4F356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5AF8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0648964001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AFB2F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江西财富广场有限公司双港西大街分公司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4C1F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064E0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152A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C0E503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293F6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571327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2A920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D5FD7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0CB8E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484.65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3076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40E3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60BA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E4DF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5934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4F0D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CCB9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04D0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余泽惠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2B13A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13870070544</w:t>
            </w:r>
          </w:p>
        </w:tc>
      </w:tr>
      <w:tr w:rsidR="007720B0" w:rsidRPr="007720B0" w14:paraId="6718BCE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58006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7B23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0253316604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E1395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江西昌北钢材大市场有限责任公司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6BCA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248CC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D02C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656A31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⑴批发业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4BB4A5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矿产品、建材及化工产品批发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01F28F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67486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F4CF1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99.563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5DB69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643.9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D6514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D09A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BAF0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B3E6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9D84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E492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D454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B0CD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赵兵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9C3C9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13330109979</w:t>
            </w:r>
          </w:p>
        </w:tc>
      </w:tr>
      <w:tr w:rsidR="007720B0" w:rsidRPr="007720B0" w14:paraId="73B2F83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B12F1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0CDA5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0253314334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C5DA4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江西昌昱实业有限公司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F8725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EC337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31D1F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C50151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460DF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591905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有色金属压延加工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C5A75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554D6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173.4849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2AF76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1572.4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652E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A4DF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2F55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FD3C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F3A1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8742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0680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06A45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施彬如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7E768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13755610077</w:t>
            </w:r>
          </w:p>
        </w:tc>
      </w:tr>
      <w:tr w:rsidR="007720B0" w:rsidRPr="007720B0" w14:paraId="0565E4D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3E935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4A593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0644456225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F2AF6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江西畅发文化体育发展有限公司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5192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A790B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0AE953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4A0217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教育、文化、体育和娱乐业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30F06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6838A4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体育场地设施管理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F5C2D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E4260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8B47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442.5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52D4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A902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DFE2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0ADE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1347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A153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FD88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63B2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CBE8E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13767462701</w:t>
            </w:r>
          </w:p>
        </w:tc>
      </w:tr>
      <w:tr w:rsidR="007720B0" w:rsidRPr="007720B0" w14:paraId="32C747F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10896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806F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0253314901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74DE3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江西诚志日化有限公司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22C62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BBFCC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81F427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4578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35DC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3638A4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日用化学产品制造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CBC59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0D393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246.196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FD9CE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934.35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DD8D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7E6A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D3A6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BA46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2C89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A405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80B2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056E2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罗越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0456F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13627004403</w:t>
            </w:r>
          </w:p>
        </w:tc>
      </w:tr>
      <w:tr w:rsidR="007720B0" w:rsidRPr="007720B0" w14:paraId="533FFF6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22002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FC9A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0200967439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5AF98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江西程明食品有限公司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7873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40355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06820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7B8474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94243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53F657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屠宰及肉类加工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C248B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0C79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153.0379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68D97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176.686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F931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F6C4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E7F6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E123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2511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11E8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08FD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F8C8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郭志华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93BB9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13957345327</w:t>
            </w:r>
          </w:p>
        </w:tc>
      </w:tr>
      <w:tr w:rsidR="007720B0" w:rsidRPr="007720B0" w14:paraId="0BEDB95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9371D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8562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0430392270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20D68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江西弛翔商贸有限公司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72A4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41130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26E78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七、住宿和餐饮业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0D30E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18E31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其他餐饮业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1CC711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B1AB4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8E61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285.2441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3307D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761.2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3B8F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0B91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CFBD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A8D0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5764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C144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7C8D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4214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李燕芳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224E1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13607085837</w:t>
            </w:r>
          </w:p>
        </w:tc>
      </w:tr>
      <w:tr w:rsidR="007720B0" w:rsidRPr="007720B0" w14:paraId="34BC000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9EBED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FAE9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0015849364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6DFA7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江西大奥建筑材料有限公司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D2451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5458D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47C48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44A925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DD92C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E5602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4B10A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6DF3E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46.1621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D6507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176.28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ED08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5E94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80B9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5267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6C2F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6CCB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D5F8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A9A7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范建华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E8CA5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18907003724</w:t>
            </w:r>
          </w:p>
        </w:tc>
      </w:tr>
      <w:tr w:rsidR="007720B0" w:rsidRPr="007720B0" w14:paraId="44D1F3F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B5A49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C5E4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0663074921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CA71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江西大参林医药科技有限公司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6017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584AF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E443DE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08D43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CC111A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5CFE45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37733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EF106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F9244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286.92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599A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923B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F2F4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A501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3B81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E8F4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E951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E977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刘敏愿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9A75E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13170861203</w:t>
            </w:r>
          </w:p>
        </w:tc>
      </w:tr>
      <w:tr w:rsidR="007720B0" w:rsidRPr="007720B0" w14:paraId="3561E57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8959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488A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0493865155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70025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江西大佑农生物科技有限公司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BB5C2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6F80F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56DDAC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6FA8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08F53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5888E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2D548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B4B3A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60.63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00B79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372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5229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1020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BA82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209F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8105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BA81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FCDC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F929E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6E54A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13607087967</w:t>
            </w:r>
          </w:p>
        </w:tc>
      </w:tr>
      <w:tr w:rsidR="007720B0" w:rsidRPr="007720B0" w14:paraId="73627C4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7ABE0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DE5C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0436828748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896ED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江西丹科医疗技术有限公司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1E99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DED10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A2725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508FB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科学研究和技术服务业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B56CC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研究和试验发展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F1B7C5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医学研究和试验发展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C7DF2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6C215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2.896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EB805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158.1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B190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0089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9AD8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7E70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B18C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68B1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684D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76FC5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朱雄伟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5E6D4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15179109297</w:t>
            </w:r>
          </w:p>
        </w:tc>
      </w:tr>
      <w:tr w:rsidR="007720B0" w:rsidRPr="007720B0" w14:paraId="08B735D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4474D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E77AB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0421895982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FFA9E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江西德煦实业有限公司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AE91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01B70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AF77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7772C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7B57E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CE8B6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其他食品制造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6B013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BE6B6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20.7576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CE804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280.44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0999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5585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019F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3F06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ECC5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6054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9D40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C5E4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9ECB3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15180412080</w:t>
            </w:r>
          </w:p>
        </w:tc>
      </w:tr>
      <w:tr w:rsidR="007720B0" w:rsidRPr="007720B0" w14:paraId="3976C5F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79A5D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7F214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0200967732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CFE92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江西鼎元生态环保有限公司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D4D7A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05C56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172D52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D68A53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水利、环境和公共设施管理业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96291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生态保护和环境治理业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5B2FFA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环境治理业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F05A2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63378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20.5142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FA553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124.112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7A92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5837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6483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0A8B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9A7C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B071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F176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581E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陆宇帆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3A4EF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13155837597</w:t>
            </w:r>
          </w:p>
        </w:tc>
      </w:tr>
      <w:tr w:rsidR="007720B0" w:rsidRPr="007720B0" w14:paraId="17DC32C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C9479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F9B0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0626878263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3EB7F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江西东帆房地产开发有限公司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8A6C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56D1C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5E89B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A53A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8C81A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FA2B25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FA128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AE93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8645A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173.5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E7DD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3538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CEDC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F25C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C384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CA40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1B55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9E04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熊昆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D307A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15070805428</w:t>
            </w:r>
          </w:p>
        </w:tc>
      </w:tr>
      <w:tr w:rsidR="007720B0" w:rsidRPr="007720B0" w14:paraId="04BE332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593AA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F50D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0267922813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01BFF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江西东鑫混凝土有限公司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D1EBE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F7D8E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C7484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2C9E8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0C9F5C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EE7E77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1A744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90189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81.1648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B0A43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261.78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D7E6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B418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1D7E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93B2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39D8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2E08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0A0B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6202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李喜民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D12C9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15979185928</w:t>
            </w:r>
          </w:p>
        </w:tc>
      </w:tr>
      <w:tr w:rsidR="007720B0" w:rsidRPr="007720B0" w14:paraId="03C1521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FBD0F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3085B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0015850212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299A2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江西帆顺投资有限公司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AE958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4ED94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97669C3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五、信息传输、软件和信息技术服务业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C443BE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互联网和相关服务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A67AB0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其他互联网服务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61A52E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AEAB2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D438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32.0996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07B5D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196.424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ACB1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1331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5CDE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BF40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2BE5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13FC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C392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CCBD7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郑鑫明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329C0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18607915111</w:t>
            </w:r>
          </w:p>
        </w:tc>
      </w:tr>
      <w:tr w:rsidR="007720B0" w:rsidRPr="007720B0" w14:paraId="7F280B4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A75D8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5F112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0579582192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C6C02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江西方大投资有限公司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69FCD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BA84A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30C773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4608376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教育、文化、体育和娱乐业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A002F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69D661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技能培训、教育辅助及其他教育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F623C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6C9F4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211.352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CACF6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1074.8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83DF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821F5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DDFF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A08E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8E31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2027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917D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483F7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范智斌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B942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13807913207</w:t>
            </w:r>
          </w:p>
        </w:tc>
      </w:tr>
      <w:tr w:rsidR="007720B0" w:rsidRPr="007720B0" w14:paraId="5B11F1D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E453D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5111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0253316532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E22C6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江西国际集装箱码头有限责任公司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71B39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A7A8D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88CD6D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D3DA2E5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9EEBE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装卸搬运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BCDE0E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39D6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9F1A0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35.2905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5B3CD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320.85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DE3EF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7192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05C5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82F8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77F6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317A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247C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BBE6A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熊主任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301E7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13970819799</w:t>
            </w:r>
          </w:p>
        </w:tc>
      </w:tr>
      <w:tr w:rsidR="007720B0" w:rsidRPr="007720B0" w14:paraId="7097BD2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A78CD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70B1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0373705146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95145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江西国际汽车城投资发展有限公司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DDF79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1358C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E532B5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B1FD7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254E6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E20EE7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68BF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D9763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48.3134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DC89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107.4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9813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28F4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2A14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6F46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F7B7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36B4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BA94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EBE3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蔡艳斌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C90F8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13355766878</w:t>
            </w:r>
          </w:p>
        </w:tc>
      </w:tr>
      <w:tr w:rsidR="007720B0" w:rsidRPr="007720B0" w14:paraId="5B3C0E0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8403A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0526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0510591832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7942F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江西国亿交通科技有限公司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E3C3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ED83D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8CC0C3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6FD0AC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4930647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铁路、船舶、航空航天和其他运输设备制造业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7649C0C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交通器材及其他交通运输设备制造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9C352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53DDF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30.1248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1BFFB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135.56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239F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9F75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694A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6CBF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02AF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0E2F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5025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A875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李丽霞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2BB01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15717913203</w:t>
            </w:r>
          </w:p>
        </w:tc>
      </w:tr>
      <w:tr w:rsidR="007720B0" w:rsidRPr="007720B0" w14:paraId="4492890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9F32D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1380E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0343329716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E975B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江西海龙环保科技有限公司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A71C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8F6A4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23B1DC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96B10C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6E68B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5B3516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B4797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4914E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24.5538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58297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120.18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06BC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863E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194E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EC45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2B57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C933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D518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C2A84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秦金华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6256B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13970866317</w:t>
            </w:r>
          </w:p>
        </w:tc>
      </w:tr>
      <w:tr w:rsidR="007720B0" w:rsidRPr="007720B0" w14:paraId="050C855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49F5E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0E825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0375174753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4FC97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江西核工业兴中新材料有限公司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952D3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97F72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67DF5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F0A55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04AB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D3697C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合成材料制造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26A10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A09C7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277.776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4473B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602.1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D26D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AD8A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A331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A5B8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AD56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D566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DB45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186F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薛宁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97B2A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13694886973</w:t>
            </w:r>
          </w:p>
        </w:tc>
      </w:tr>
      <w:tr w:rsidR="007720B0" w:rsidRPr="007720B0" w14:paraId="086359B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C6421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8686B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0646268130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8F7A7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江西宏隆包装材料有限公司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FF25E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028FC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F765E3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08805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2FDA2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6D1CB1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塑料制品业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968E3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7EEB3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139.095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B5F70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426.9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7DC8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7A86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7FC8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46AE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9E32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F823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82F4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0EE6C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罗远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5B5BE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15979136090</w:t>
            </w:r>
          </w:p>
        </w:tc>
      </w:tr>
      <w:tr w:rsidR="007720B0" w:rsidRPr="007720B0" w14:paraId="5DB7238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67486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5A08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0635890667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BF912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江西洪源环境发展有限公司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D3A07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63265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6F879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B1F8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99691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废弃资源综合利用业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D610A0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ECA2E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D76C3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315.558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40FA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1333.8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CCCD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ECE6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4CF8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F204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9BD5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571C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E852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B8EC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邓丁元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84943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18296145390</w:t>
            </w:r>
          </w:p>
        </w:tc>
      </w:tr>
      <w:tr w:rsidR="007720B0" w:rsidRPr="007720B0" w14:paraId="4251CD8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5DC16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75C73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0617772156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0D844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江西华粮实业有限公司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3D0A6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680FE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BCB44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B5DCB0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842E2A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8FEC8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谷物磨制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15E1B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24D4C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68.0972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A77ED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384.8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E0D2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ECCD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8787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67BD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E4A2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3A6C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719F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1153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吴建兵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2BDB1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13517919099</w:t>
            </w:r>
          </w:p>
        </w:tc>
      </w:tr>
      <w:tr w:rsidR="007720B0" w:rsidRPr="007720B0" w14:paraId="45AE148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745D9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A8B7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0253315236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C9C95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江西皇家食品有限公司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E19E4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25B12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DF2B2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884B0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DB3BB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339EEA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调味品、发酵制品制造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085B5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48307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43.3526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1C5F5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215.648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75A4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35C4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B8C8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EE64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8AC2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4A06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DEED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D5CDE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徐小芸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EDDFF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13970932102</w:t>
            </w:r>
          </w:p>
        </w:tc>
      </w:tr>
      <w:tr w:rsidR="007720B0" w:rsidRPr="007720B0" w14:paraId="46EA612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2559A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200F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0253315542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E0DCB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江西吉源投资有限公司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24CB5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3DF76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C1289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3F0E7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1A840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548057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70688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0BF34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24.9085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25F34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131.784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5EC3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8D60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CC94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6EBC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37F1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446B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EBD9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5F32B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涂国强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CC905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13870807128</w:t>
            </w:r>
          </w:p>
        </w:tc>
      </w:tr>
      <w:tr w:rsidR="007720B0" w:rsidRPr="007720B0" w14:paraId="23CC5A7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89F24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4C5B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0440260949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84CD3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江西佳铭特实业有限公司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60FC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1C54D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94A052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7B4CDD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4A543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48D1C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8055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A5182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34.2392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419CD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257.6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E94D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5858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5198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5C6B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9E01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ADB0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59D0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A69E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付文彬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0AAE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13307000110</w:t>
            </w:r>
          </w:p>
        </w:tc>
      </w:tr>
      <w:tr w:rsidR="007720B0" w:rsidRPr="007720B0" w14:paraId="77C6460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1B779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6B9F7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0253314187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74C7C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江西佳因光电材料有限公司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C52E2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2D0A1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8C54B7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ECEC9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33C7CC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28C7D3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基础化学原料制造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2ABAD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F3B16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233.562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8C870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644.5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925D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119C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B651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71E0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BC25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00C9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4F9C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32FF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王学辉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68217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18970403100</w:t>
            </w:r>
          </w:p>
        </w:tc>
      </w:tr>
      <w:tr w:rsidR="007720B0" w:rsidRPr="007720B0" w14:paraId="29717F2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C78C0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6B85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0422220433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AEA08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江西建博混凝土有限公司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F4889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CE032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F6685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0DF6E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1C5A3D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62BDB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水泥、石灰和石膏制造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B8821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06751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79.233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6A894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469.6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4F41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A0A1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59B5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960E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A6EF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498F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0BF1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02CD0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258F3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19979056509</w:t>
            </w:r>
          </w:p>
        </w:tc>
      </w:tr>
      <w:tr w:rsidR="007720B0" w:rsidRPr="007720B0" w14:paraId="2ACA5B5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22813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784A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0575913734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DF78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江西江铃集团新能源汽车有限公司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B2D60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6DEC5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4C11D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054A05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974D5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C7FF85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汽车整车制造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46749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96B10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667.216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B55AA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5041.6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7186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46DA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45D9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A390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F08A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ED0C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F849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C174E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曹杨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52DD8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13870958770</w:t>
            </w:r>
          </w:p>
        </w:tc>
      </w:tr>
      <w:tr w:rsidR="007720B0" w:rsidRPr="007720B0" w14:paraId="33C4CBF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01DCB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20D2E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0437181394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EBDC3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江西江铃集团新能源汽车有限公司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0F0F9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79260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85205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37B16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69DB4E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汽车、摩托车、零配件和燃料及其他动力销售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B31DEC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33B6D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9F6DD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EAE5E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429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6240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55F4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8BB2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5E06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3D61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DFF6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058A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91EA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曹旸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D1FC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13177816712</w:t>
            </w:r>
          </w:p>
        </w:tc>
      </w:tr>
      <w:tr w:rsidR="007720B0" w:rsidRPr="007720B0" w14:paraId="7F95FD3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FD115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3487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0253314190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148E6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江西江钨稀有金属新材料有限公司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4C0CD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387E0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CE36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80328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3125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46DCB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稀有稀土金属冶炼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327DE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9890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472.416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6E61C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977.9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DB15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E4B5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088E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43C2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93D8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EB7D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43E4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FA698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刘秀彬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5393A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13870958770</w:t>
            </w:r>
          </w:p>
        </w:tc>
      </w:tr>
      <w:tr w:rsidR="007720B0" w:rsidRPr="007720B0" w14:paraId="6C2C8C6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82041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8B59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0422215642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50024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江西江兴混凝土制品有限公司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8DA9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2B004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AEA1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7985B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0C350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B5BC6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石膏、水泥制品及类似制品制造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AD09A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FB4BB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178.5818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77BE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427.956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D249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567DE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C718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0282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607F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05AF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2A83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0CB3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A3C73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13870958770</w:t>
            </w:r>
          </w:p>
        </w:tc>
      </w:tr>
      <w:tr w:rsidR="007720B0" w:rsidRPr="007720B0" w14:paraId="06E3A1C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41420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2F55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0253316079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9DD73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江西交远物流有限公司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94FD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1D81B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B03C6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60A11A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545CD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E7B1CF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4122C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837B5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148.752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C43F9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627.2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C704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0694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8569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2A9F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337C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4B95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ADFC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C66E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689FE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13627004403</w:t>
            </w:r>
          </w:p>
        </w:tc>
      </w:tr>
      <w:tr w:rsidR="007720B0" w:rsidRPr="007720B0" w14:paraId="5F40E5E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5C2D2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E16EA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0645445280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02E97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江西金开正合实业有限公司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66D44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8D66D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4699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084DA2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B1D29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7EA106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98415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B4590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7.75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6C914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69.8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2CE0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AFC8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AFC9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CE98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C08B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AF0C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751C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C14E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周高亮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7F223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15879122239</w:t>
            </w:r>
          </w:p>
        </w:tc>
      </w:tr>
      <w:tr w:rsidR="007720B0" w:rsidRPr="007720B0" w14:paraId="5896084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7C10A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BE23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0253315278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06012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江西金太阳教育研究有限公司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0B2F0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BAE03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CDB98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852ACC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教育、文化、体育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lastRenderedPageBreak/>
              <w:t>和娱乐业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6BA63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新闻和出版业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79A04A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AB223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F0FCB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357.882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BF794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1705.2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0DB2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90C2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762D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BDBD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2B3E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0F70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5D89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7370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李文武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DA7C7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13307918330</w:t>
            </w:r>
          </w:p>
        </w:tc>
      </w:tr>
      <w:tr w:rsidR="007720B0" w:rsidRPr="007720B0" w14:paraId="3602437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EC858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7071F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0253315281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750A1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江西金太阳印务有限公司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5685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14471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B895E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5AFAD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254ACC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印刷和记录媒介复制业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574C5A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BD05B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364A5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103.479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723E9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436.2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CE4D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83A9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0748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7961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942F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ED94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6A38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4F9EF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唐紫春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36934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13047901868</w:t>
            </w:r>
          </w:p>
        </w:tc>
      </w:tr>
      <w:tr w:rsidR="007720B0" w:rsidRPr="007720B0" w14:paraId="19B0B24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FE1EA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FDFA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0253315571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2907A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江西金拓投资发展有限公司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AC7B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3124A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AF041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83D223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C55E6A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67F67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0A3D5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4DBC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29.0055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93874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143.316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EA42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0C23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ABE1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F9E6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1FA4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FB35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3BF7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9A54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罗锋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ACC2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18942328984</w:t>
            </w:r>
          </w:p>
        </w:tc>
      </w:tr>
      <w:tr w:rsidR="007720B0" w:rsidRPr="007720B0" w14:paraId="1FF697A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AB42E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7537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0253316301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CFFA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江西凯马百路佳客车有限公司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CCA5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AEB9B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B4B4F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90960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BD9042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F8041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汽车整车制造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65F96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25B1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141.0309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D234F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382.8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AA10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419E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7D31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DCAF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73B45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E501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6853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69AE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谢晨朝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948FB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13907000962</w:t>
            </w:r>
          </w:p>
        </w:tc>
      </w:tr>
      <w:tr w:rsidR="007720B0" w:rsidRPr="007720B0" w14:paraId="4A8168B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225D8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0EDF0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0253314233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31FCE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江西朗圣新型材料有限公司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633E8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0621A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90F18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98F835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AE87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F96226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铸造及其他金属制品制造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B287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F23D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90.972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C3044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864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C993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1FE5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B972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5F4C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816C2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277D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17A5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036D6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何燕英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2D4D8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18170851014</w:t>
            </w:r>
          </w:p>
        </w:tc>
      </w:tr>
      <w:tr w:rsidR="007720B0" w:rsidRPr="007720B0" w14:paraId="2F26F5F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19ACC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A9CC3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0452097216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B00EB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江西乐盈商业管理有限公司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经开分公司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5A90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668D1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3C2E5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CAC6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218EE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573221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CF053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ACEB2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936.13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691C2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2611.4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E6C0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7735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391A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AD9C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6AA1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C8E7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7826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7C37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翁建平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A73FF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15979199677</w:t>
            </w:r>
          </w:p>
        </w:tc>
      </w:tr>
      <w:tr w:rsidR="007720B0" w:rsidRPr="007720B0" w14:paraId="4A0FAC8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4B5D0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E192A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0421719260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67801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江西力为医药有限公司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4CFCA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29821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14A5AF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91387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⑴批发业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2FC23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医药及医疗器材批发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53A661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6A42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38584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36.1193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43D2E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99.568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2589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1E8B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C98B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FB76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FF6F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67C2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A064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37DB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廖小娥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4E96D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13879151956</w:t>
            </w:r>
          </w:p>
        </w:tc>
      </w:tr>
      <w:tr w:rsidR="007720B0" w:rsidRPr="007720B0" w14:paraId="2EC9DDB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65B61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AB1D7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0421898457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3B7E4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江西连旭科技有限公司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B834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5B3F9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48123F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4CFC0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建筑装饰、装修和其他建筑业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6CFE1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建筑装饰和装修业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55CB3F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71BF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6CCCC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9.098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9DA72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154.9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5532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8FE4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2E74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433D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A7BC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FEA1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8685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AD8C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邓辉琴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4FA3B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18607916019</w:t>
            </w:r>
          </w:p>
        </w:tc>
      </w:tr>
      <w:tr w:rsidR="007720B0" w:rsidRPr="007720B0" w14:paraId="2EC9FE0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14AA5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7C081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0253315311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F417D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江西亮达玻璃有限公司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E6FEF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75416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FEF86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30DE5A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2FEC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49079C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玻璃制品制造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59D06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20D7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174.8354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AEF4B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946.35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42B4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1FD7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AB47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DC76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B9DD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7AB2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0DAC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9A27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熊心亮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6DBF1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13870868769</w:t>
            </w:r>
          </w:p>
        </w:tc>
      </w:tr>
      <w:tr w:rsidR="007720B0" w:rsidRPr="007720B0" w14:paraId="60EAEFC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62215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4941F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0381943444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17B8B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江西铃格有色金属加工有限公司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B9856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E2857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BE366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83A1E2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8A4A1D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EE20B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铸造及其他金属制品制造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0E1F4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76E53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1941.072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E7517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3529.6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147A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AD30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26FB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9677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7F0A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C6AC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D0F2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EBD8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吴春春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9EDBF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18679185758</w:t>
            </w:r>
          </w:p>
        </w:tc>
      </w:tr>
      <w:tr w:rsidR="007720B0" w:rsidRPr="007720B0" w14:paraId="47FD46A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FFC84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56E1D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0253315832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C7D08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江西鹭燕医药有限公司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BCB0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8CFFF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E89BF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8437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C5193D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0A1B2B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651E9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F8616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34.4957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61D34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206.556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7A0B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2505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95B98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03E3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2EF2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0B28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156B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DC78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余贤忠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A1879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13330085706</w:t>
            </w:r>
          </w:p>
        </w:tc>
      </w:tr>
      <w:tr w:rsidR="007720B0" w:rsidRPr="007720B0" w14:paraId="2CDE53B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A8B98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85AFD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0290539743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5BDCA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江西绿地名沃汽车销售服务有限公司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2016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317DC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623BF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A41B2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B24A2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汽车、摩托车、零配件和燃料及其他动力销售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0D3DA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A6189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AE3FC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52.0464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74F9D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306.5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4F8C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C7D0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91EC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3882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F9D6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AF7A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EC44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CFFB7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胡长学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92ADF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13970865012</w:t>
            </w:r>
          </w:p>
        </w:tc>
      </w:tr>
      <w:tr w:rsidR="007720B0" w:rsidRPr="007720B0" w14:paraId="1C52699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83E05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7307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0253315294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DE2B1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江西南华赣新医药有限公司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B6C6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ADDBC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84742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67BFF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3B9C5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BE90E3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6D259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EB3D1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19.3872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38BAB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80.8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2E11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5B83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DC49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093B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4091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1082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5E57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4261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叶兵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5A1D4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15170066106</w:t>
            </w:r>
          </w:p>
        </w:tc>
      </w:tr>
      <w:tr w:rsidR="007720B0" w:rsidRPr="007720B0" w14:paraId="40BF398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0A9D3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36A7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0397972919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1B411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江西南华医药有限公司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0917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BDB84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7A08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A4A4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50ADC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C27208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416C8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91EAB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181.632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8A2A4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630.9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9ED4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5A2E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A899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076B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B864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E3A7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A0DC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48E3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刘志清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B5F43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13979165588</w:t>
            </w:r>
          </w:p>
        </w:tc>
      </w:tr>
      <w:tr w:rsidR="007720B0" w:rsidRPr="007720B0" w14:paraId="3A3C0E7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30E4E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DCCA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0485674000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F4469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江西南华医药有限公司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98E5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AA767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34373E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DC278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lastRenderedPageBreak/>
              <w:t>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899864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4C260C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007E2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75F1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229.95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CAB4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624.9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7290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2381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2AEB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865C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91E4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F6F8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B5CF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F5FC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王克勤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0D659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18970021996</w:t>
            </w:r>
          </w:p>
        </w:tc>
      </w:tr>
      <w:tr w:rsidR="007720B0" w:rsidRPr="007720B0" w14:paraId="62D4B01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D035D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52A73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0499272474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89523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江西普热斯勒先进成型技术有限公司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C74C6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6E76E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791B21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6A087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DD40E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B34B17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F888C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471B1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372.414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8B55E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1212.3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F5D8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8B9E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55D0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2E2A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291C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457C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D5F8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99B2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熊铭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45F30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18970077093</w:t>
            </w:r>
          </w:p>
        </w:tc>
      </w:tr>
      <w:tr w:rsidR="007720B0" w:rsidRPr="007720B0" w14:paraId="459F055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47413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0C02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0204639352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BD5A4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江西普盛实业有限公司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E0779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FC3B3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1DAEBD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95341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4FB888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0B0B84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69A0F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F4313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72.9776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B4527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727.6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1AA8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D0BF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5845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5CB3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6791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349F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D9B9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FAB05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徐罗琴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EFEF2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15083556655</w:t>
            </w:r>
          </w:p>
        </w:tc>
      </w:tr>
      <w:tr w:rsidR="007720B0" w:rsidRPr="007720B0" w14:paraId="53F26C5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09CC1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8A635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0253316226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B59E2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江西日报传媒集团印刷有限公司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2407F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F640F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CC1B11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B45A8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0117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spacing w:val="-2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spacing w:val="-20"/>
                <w:kern w:val="0"/>
                <w:sz w:val="18"/>
                <w:szCs w:val="18"/>
              </w:rPr>
              <w:t>印刷和记录媒介复制业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3E2ED3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3B254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5ED6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238.5973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506B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463.2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31DB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B96F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07BB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B3E6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A145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FA16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95019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E4F7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谭建国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AEF28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13870888712</w:t>
            </w:r>
          </w:p>
        </w:tc>
      </w:tr>
      <w:tr w:rsidR="007720B0" w:rsidRPr="007720B0" w14:paraId="11CAA49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632AF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868B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0253315946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195D8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江西瑞林装备有限公司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A42A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0EFCE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DF96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E9313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B6A7D11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F4CC726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其他电气机械及器材制造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F80CB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B139C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93.9465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A6781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536.85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DB97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47FA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5E19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FDC8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EEEC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F52E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0A3E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FE9D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罗远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AE4AC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15979136090</w:t>
            </w:r>
          </w:p>
        </w:tc>
      </w:tr>
      <w:tr w:rsidR="007720B0" w:rsidRPr="007720B0" w14:paraId="277AE6E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618F9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73958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0015849449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DF7EC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spacing w:val="-14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spacing w:val="-4"/>
                <w:kern w:val="0"/>
                <w:sz w:val="18"/>
                <w:szCs w:val="18"/>
              </w:rPr>
              <w:t>江西三星气龙消防安全</w:t>
            </w:r>
            <w:r w:rsidRPr="007720B0">
              <w:rPr>
                <w:rFonts w:ascii="宋体" w:eastAsia="宋体" w:hAnsi="宋体" w:cs="宋体" w:hint="eastAsia"/>
                <w:spacing w:val="-16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48CC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2E9E2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AEE2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D3C2CD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8914B4F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90304A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日用化学产品制造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3D6EE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78227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11.388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72E12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113.448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87A2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6EC3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4A38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5DE6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4EFD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5479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B794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BC23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顾跃平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B4F0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18170830898</w:t>
            </w:r>
          </w:p>
        </w:tc>
      </w:tr>
      <w:tr w:rsidR="007720B0" w:rsidRPr="007720B0" w14:paraId="6015B54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0F89F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1965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0619170112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245C0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江西省飞越节能幕墙门窗有限公司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05D4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FBAEA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B950D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5F662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DDDCE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87046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其他家具制造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6491C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DCCDC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39.9312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72959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134.1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6B2C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91DB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9057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864D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65D5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C9D9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A7CE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B331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涂道清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7289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16607000900</w:t>
            </w:r>
          </w:p>
        </w:tc>
      </w:tr>
      <w:tr w:rsidR="007720B0" w:rsidRPr="007720B0" w14:paraId="3D418E1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BD776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E6F8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0553033858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EC818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江西省厚博钢化玻璃有限公司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55E6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38AB5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4E92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69295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D646C2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096548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玻璃制造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234E3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207C0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144.374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E7F07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662.2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3D4D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C463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3832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E45C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C94D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A9AC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496C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C40C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A2E4C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18579122597</w:t>
            </w:r>
          </w:p>
        </w:tc>
      </w:tr>
      <w:tr w:rsidR="007720B0" w:rsidRPr="007720B0" w14:paraId="472065F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6F546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AAADC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0265064029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7CC93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江西省慧华实业发展有限公司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3B76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A4CF0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A314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F5BCE9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10553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DA2C06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7BD09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1FE0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110.7588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F983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159.008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3AF2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8666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1A3E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EE65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BF26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2519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4E03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DAE5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陈延赠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798AC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13970074595</w:t>
            </w:r>
          </w:p>
        </w:tc>
      </w:tr>
      <w:tr w:rsidR="007720B0" w:rsidRPr="007720B0" w14:paraId="1D58B40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0F50F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47289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0473161710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90CA0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江西省佳迅汽车修理厂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7D22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FA658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908597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61DF3F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居民服务、修理和其他服务业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BE7B95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机动车、电子产品和日用产品修理业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997DB2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1BFEA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AA236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4.5654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C06C7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86.28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234C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3360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1718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235F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0D45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1DEE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5DAB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7B91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付俊宏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18599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15180167888</w:t>
            </w:r>
          </w:p>
        </w:tc>
      </w:tr>
      <w:tr w:rsidR="007720B0" w:rsidRPr="007720B0" w14:paraId="4678347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EFEB8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F01F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0267755994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2F3B7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江西省金洹医疗器械股份有限公司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C154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5C4F5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FFE262D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0B3EA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6E556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9CED24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E664F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603D9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AAD0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428.8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1AB1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13B8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8773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5F48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7AEB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5A498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7532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314D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徐丹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37625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15970683062</w:t>
            </w:r>
          </w:p>
        </w:tc>
      </w:tr>
      <w:tr w:rsidR="007720B0" w:rsidRPr="007720B0" w14:paraId="13E5882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C82BE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ED826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0647335972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53D06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江西省军康健康管理有限公司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3DB5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76D13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97389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63EE8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教育、文化、体育和娱乐业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6C25E7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9AE3E7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体育场地设施管理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C9F29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0FAB9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10.9527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DB5BD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64.14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2F84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031C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71C0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F47E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A3AF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819A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1FEE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1BDD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陶其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5038A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13807063949</w:t>
            </w:r>
          </w:p>
        </w:tc>
      </w:tr>
      <w:tr w:rsidR="007720B0" w:rsidRPr="007720B0" w14:paraId="060E118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7A506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0521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0341544762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E0C3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spacing w:val="-14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spacing w:val="-14"/>
                <w:kern w:val="0"/>
                <w:sz w:val="18"/>
                <w:szCs w:val="18"/>
              </w:rPr>
              <w:t>江西省蓝宇酒店有限公司双港分公司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B5B1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6719A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43C23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七、住宿和餐饮业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57F408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⑴住宿业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DC496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一般旅馆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6F7ADC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6D2BD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BEB9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63.606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8E4A6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159.6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CA4D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1D2A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EFD9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8A26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F8F4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C444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7712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0EFC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张贤中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EFB34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13607067708</w:t>
            </w:r>
          </w:p>
        </w:tc>
      </w:tr>
      <w:tr w:rsidR="007720B0" w:rsidRPr="007720B0" w14:paraId="1C577AD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4C2ED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518DE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0253314767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6228C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江西省利丰实业有限公司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67AB0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BCA0D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871CC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767691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53761A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纺织服装、服饰业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8AB579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机织服装制造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04CB7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A32A7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45.0051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45A70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173.61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A932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06B6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8C93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147A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BD22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EA15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5090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D021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熊艳琴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3B25A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15879161518</w:t>
            </w:r>
          </w:p>
        </w:tc>
      </w:tr>
      <w:tr w:rsidR="007720B0" w:rsidRPr="007720B0" w14:paraId="73F663C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31123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8A42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0201540637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A13F0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江西省水利水电开发有限公司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9FB05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E1298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A6E38E8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189F5D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A8557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8E306A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88301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4D959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15.6993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14C88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84.32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1020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BCA5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186E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648F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D989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7A3D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A43F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2985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黄颢 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4F988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13707098235</w:t>
            </w:r>
          </w:p>
        </w:tc>
      </w:tr>
      <w:tr w:rsidR="007720B0" w:rsidRPr="007720B0" w14:paraId="331FA61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E5DA1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8F67E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0422215671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36782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江西顺丰速运有限公司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1884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8A651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F8E1951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6DE8A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884342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其他寄递服务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2D186F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B32D6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57AA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151.4616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631C0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C17B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9EC4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EB6F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1D54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2D5E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8838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DCD5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BF74E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余来喜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9948E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0AA2F45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032EA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C4F11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0646576743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063E6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江西顺丰速运有限公司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A062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AE721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068212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B88C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6EB8D2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快递服务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592686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CBCF6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8542E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21.57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08865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69.48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A11B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976A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D175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9DA7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233D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0C23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B0A9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5387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余来喜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877E5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1DCFEDD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88550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D5BF7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0253314174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C415C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江西苏克尔新材料有限公司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8D9F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E31DF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5D95F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34EA9C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D30B1B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A5DFB47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日用化学产品制造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27DB5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BB904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499.152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3EDFC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997.1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FD03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8BBE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2027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9677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6381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6065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1685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1ADF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郭直建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CF77E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2CCAF14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CE4AF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3312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0253315959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E5B7B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江西苏宁物流有限公司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693F9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5D4A6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0E4A5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472B6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59A81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491B2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47C8A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E55B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50.3926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2062B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192.9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B482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02E2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A8EA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D4AF8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32AA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BF71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809D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22267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余霄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CE9B4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15070971771</w:t>
            </w:r>
          </w:p>
        </w:tc>
      </w:tr>
      <w:tr w:rsidR="007720B0" w:rsidRPr="007720B0" w14:paraId="3F2E249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095F2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8C9D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0383593016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48A28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江西天佑医药贸易有限公司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4296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C9D5C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F3D8B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CE882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⑴批发业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24B050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医药及医疗器材批发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30DDA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58C05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7BA19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25.556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97974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855E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81D6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20E9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A4BB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B8D7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1D87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F44F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AA7C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饶国民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C65F9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13317915900</w:t>
            </w:r>
          </w:p>
        </w:tc>
      </w:tr>
      <w:tr w:rsidR="007720B0" w:rsidRPr="007720B0" w14:paraId="36A5175F" w14:textId="77777777" w:rsidTr="001A65D1">
        <w:trPr>
          <w:trHeight w:val="1289"/>
        </w:trPr>
        <w:tc>
          <w:tcPr>
            <w:tcW w:w="184" w:type="pct"/>
            <w:shd w:val="clear" w:color="auto" w:fill="auto"/>
            <w:vAlign w:val="center"/>
            <w:hideMark/>
          </w:tcPr>
          <w:p w14:paraId="683D8D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C6610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0253315920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29194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江西万泰家加网络服务有限公司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5EB3C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C8772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4F4B2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02E51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1B9FF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4D47CD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6C5B0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0D1B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6EAFD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14D8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D129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3D4C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BC13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320C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1707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7A76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1764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李金贵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B7AF2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15079165471</w:t>
            </w:r>
          </w:p>
        </w:tc>
      </w:tr>
      <w:tr w:rsidR="007720B0" w:rsidRPr="007720B0" w14:paraId="3A00D33E" w14:textId="77777777" w:rsidTr="001A65D1">
        <w:trPr>
          <w:trHeight w:val="786"/>
        </w:trPr>
        <w:tc>
          <w:tcPr>
            <w:tcW w:w="184" w:type="pct"/>
            <w:shd w:val="clear" w:color="auto" w:fill="auto"/>
            <w:vAlign w:val="center"/>
            <w:hideMark/>
          </w:tcPr>
          <w:p w14:paraId="767E5C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C17E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0015850179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2207C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江西万宇房地产中介服务有限公司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524A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7120E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AC687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D3CBEC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房地产中介服务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6F0A9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4F6353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463A0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D0580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8.0187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72421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91.895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1ED3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B136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8D0E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6C86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8067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1F83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F569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3D916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付晓军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A3623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15979101115</w:t>
            </w:r>
          </w:p>
        </w:tc>
      </w:tr>
      <w:tr w:rsidR="007720B0" w:rsidRPr="007720B0" w14:paraId="262B5C7A" w14:textId="77777777" w:rsidTr="001A65D1">
        <w:trPr>
          <w:trHeight w:val="1066"/>
        </w:trPr>
        <w:tc>
          <w:tcPr>
            <w:tcW w:w="184" w:type="pct"/>
            <w:shd w:val="clear" w:color="auto" w:fill="auto"/>
            <w:vAlign w:val="center"/>
            <w:hideMark/>
          </w:tcPr>
          <w:p w14:paraId="4CB4B4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7DC7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0220510192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36AB9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江西西河实业发展有限公司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514E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A4029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74CF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4E85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55989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6FC59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其他电气机械及器材制造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A053C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5DEF0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220.6787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4AE2D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922.64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022A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2D07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9781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3C90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8249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5884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CEEA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00AD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唐主任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B1D17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13870992506</w:t>
            </w:r>
          </w:p>
        </w:tc>
      </w:tr>
      <w:tr w:rsidR="007720B0" w:rsidRPr="007720B0" w14:paraId="124A8DF6" w14:textId="77777777" w:rsidTr="001A65D1">
        <w:trPr>
          <w:trHeight w:val="1093"/>
        </w:trPr>
        <w:tc>
          <w:tcPr>
            <w:tcW w:w="184" w:type="pct"/>
            <w:shd w:val="clear" w:color="auto" w:fill="auto"/>
            <w:vAlign w:val="center"/>
            <w:hideMark/>
          </w:tcPr>
          <w:p w14:paraId="688780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5A64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0336150455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3BF27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江西西林科股份有限公司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76D05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C78C0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70DBB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7AA72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E6EDE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641E78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专用化学产品制造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95BDE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46F6C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931.8263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1A56A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E7C0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CC16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7F09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9CEC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2941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C610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8524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E857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石涛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D708F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13576011926</w:t>
            </w:r>
          </w:p>
        </w:tc>
      </w:tr>
      <w:tr w:rsidR="007720B0" w:rsidRPr="007720B0" w14:paraId="471098A7" w14:textId="77777777" w:rsidTr="001A65D1">
        <w:trPr>
          <w:trHeight w:val="1010"/>
        </w:trPr>
        <w:tc>
          <w:tcPr>
            <w:tcW w:w="184" w:type="pct"/>
            <w:shd w:val="clear" w:color="auto" w:fill="auto"/>
            <w:vAlign w:val="center"/>
            <w:hideMark/>
          </w:tcPr>
          <w:p w14:paraId="5134D7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32A1E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0209874264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1DC4C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江西熙鸿金属有限公司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B6510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F39F0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CD9DB6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CC2A9B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F61DF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6E8349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有色金属压延加工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53676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57EFA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8.4623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5A55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57.912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8966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2EA3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3DA5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11C8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4240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C0D9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5865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3989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罗鸿志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75A1C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18070022499</w:t>
            </w:r>
          </w:p>
        </w:tc>
      </w:tr>
      <w:tr w:rsidR="007720B0" w:rsidRPr="007720B0" w14:paraId="013CC5E0" w14:textId="77777777" w:rsidTr="001A65D1">
        <w:trPr>
          <w:trHeight w:val="828"/>
        </w:trPr>
        <w:tc>
          <w:tcPr>
            <w:tcW w:w="184" w:type="pct"/>
            <w:shd w:val="clear" w:color="auto" w:fill="auto"/>
            <w:vAlign w:val="center"/>
            <w:hideMark/>
          </w:tcPr>
          <w:p w14:paraId="62BD1B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E35F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0253316327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CC362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江西新蓝图智能装备有限公司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E945F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D177A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C0E02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A63D3F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C7937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D71ACF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D05BD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04D3A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124.5591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DD5B2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401.3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26EA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00F9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6966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9F5F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2F19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FCC0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75E7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F4F65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涂春生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3EF5F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13807061155</w:t>
            </w:r>
          </w:p>
        </w:tc>
      </w:tr>
      <w:tr w:rsidR="007720B0" w:rsidRPr="007720B0" w14:paraId="6EDBDDC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37FE5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8643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0015845681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5D7D4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江西新雷精密机械厂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F5DE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A60B9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AAFF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29185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96A09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E9B67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电子和电工机械专用设备制造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ACDE9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816E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45.6979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86755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232.794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3DFC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1321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F770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AC66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EA57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2F87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68BB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E07B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赵捷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4F8FB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13907098048</w:t>
            </w:r>
          </w:p>
        </w:tc>
      </w:tr>
      <w:tr w:rsidR="007720B0" w:rsidRPr="007720B0" w14:paraId="08CF4B9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3D83B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97D71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0201542327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6577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江西新时代教育产业开发有限公司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9BBE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0EA9A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3254C6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F0D7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7B8A6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食品、饮料及烟草制品专门零售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07A507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F6DA9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CFACD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42.6494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A040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153.9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C9EB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5913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5B83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E15D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D3F8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E050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7B7F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E0F4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熊俊国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71056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18970867158</w:t>
            </w:r>
          </w:p>
        </w:tc>
      </w:tr>
      <w:tr w:rsidR="007720B0" w:rsidRPr="007720B0" w14:paraId="2306DE1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394A7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EE38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0386843358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6030E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江西鑫鼎源科技有限公司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E4F9F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FB49B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C442B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A3F3ED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5B97D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FDC56F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30014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51F27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1.3911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745B6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180.39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72DD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A9CE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5E16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97FB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8CE1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AEA7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4C21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0B97B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6B684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15070886660</w:t>
            </w:r>
          </w:p>
        </w:tc>
      </w:tr>
      <w:tr w:rsidR="007720B0" w:rsidRPr="007720B0" w14:paraId="0DF4556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98341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B7930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0253314291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35014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江西兴鑫塑业发展有限公司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2251D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4E9EA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DBEE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C4B09D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C5F44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639C40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塑料制品业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1211D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E6CE8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44.8404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3125B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135.416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4002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AF6A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8B7F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B1B2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08CF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01CB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DB08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DB80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6CCE8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13576953036</w:t>
            </w:r>
          </w:p>
        </w:tc>
      </w:tr>
      <w:tr w:rsidR="007720B0" w:rsidRPr="007720B0" w14:paraId="00BA413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17C18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D1EF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0535033186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0E019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江西一方天江药业有限公司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484A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06CED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DCD2E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85AC7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A35715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F4943C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8BB41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2BB7C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247.388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D9C2A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859.2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1D27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851E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E39F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690F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8BB8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1F4C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C92B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9F11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陈联斌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C7E9F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15679101009</w:t>
            </w:r>
          </w:p>
        </w:tc>
      </w:tr>
      <w:tr w:rsidR="007720B0" w:rsidRPr="007720B0" w14:paraId="29AA268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4642E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6615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0535033535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14806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江西一方天江药业有限公司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337B7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B807A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D7975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D5FB8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卫生和社会工作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1EA3A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17A5B4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提供住宿社会工作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E0C59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C24D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66.179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B23FD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238.1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B8FF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257F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894F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B5F9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42B9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CD25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1849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AB939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陈联斌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EEB08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15679101009</w:t>
            </w:r>
          </w:p>
        </w:tc>
      </w:tr>
      <w:tr w:rsidR="007720B0" w:rsidRPr="007720B0" w14:paraId="5665682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F93BC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B8A5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0624637154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3B731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江西伊鈍智能科技有限公司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5FCCD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E6927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0BF2D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C70092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11B2DD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AB9D4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61F5B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F36E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83.151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D7EB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272.4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755E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A668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0C64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669D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B588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35FB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F16B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3C06B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刘畅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F7BE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18797810438</w:t>
            </w:r>
          </w:p>
        </w:tc>
      </w:tr>
      <w:tr w:rsidR="007720B0" w:rsidRPr="007720B0" w14:paraId="21D19F4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B59DE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C1C2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0015851231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152BF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江西亿晟电气有限责任公司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E893E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22268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06A33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AF41E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880101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spacing w:val="-18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spacing w:val="-18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3F6F02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spacing w:val="-18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spacing w:val="-18"/>
                <w:kern w:val="0"/>
                <w:sz w:val="18"/>
                <w:szCs w:val="18"/>
              </w:rPr>
              <w:t>输配电及控制设备制造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3686D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84FC6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49.1422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78B26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268.86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4570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F625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0DDE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0DDA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9621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A066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76E7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A45B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唐兵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48E0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13970027864</w:t>
            </w:r>
          </w:p>
        </w:tc>
      </w:tr>
      <w:tr w:rsidR="007720B0" w:rsidRPr="007720B0" w14:paraId="167DB6B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1D713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0E00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0624508858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B37AB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江西易至智行汽车运营服务有限公司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C366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03DEA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5AD89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34F93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54AA32D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汽车、摩托车、零配件和燃料及其他动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力销售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B62FC9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充换电服务业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F8127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8E133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15.162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2750C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440.7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65E6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503D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4564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2B13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A738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1CED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C313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CE80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胡勇华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11E67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19979954201</w:t>
            </w:r>
          </w:p>
        </w:tc>
      </w:tr>
      <w:tr w:rsidR="007720B0" w:rsidRPr="007720B0" w14:paraId="2208C3A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FD75F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46A18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0015848840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53650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江西驿美餐饮管理有限责任公司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FC983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0B691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6E854A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七、住宿和餐饮业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A0460D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503C73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正餐服务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CFF2C4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45368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ED171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14.3991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405AA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118.08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7BB1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5070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05AE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F474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33E0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460F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D112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0BEF7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黎嘉琦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936AF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18370893024</w:t>
            </w:r>
          </w:p>
        </w:tc>
      </w:tr>
      <w:tr w:rsidR="007720B0" w:rsidRPr="007720B0" w14:paraId="077BAE0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460D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750D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0103013697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4A16A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江西永昌实业有限责任公司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F7E44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A0D30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6FB422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26349B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建筑装饰、装修和其他建筑业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4BCCE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建筑物拆除和场地准备活动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A5023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F6057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E101B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46.6636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AEF88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118.5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4CF4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5DD5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CA39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FFB5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F541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CEE0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7C04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BFEC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万女士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6DD00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18979128560</w:t>
            </w:r>
          </w:p>
        </w:tc>
      </w:tr>
      <w:tr w:rsidR="007720B0" w:rsidRPr="007720B0" w14:paraId="290B4A4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ECFD3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6020A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0253316499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753338C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江西永成家具制造有限公司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ED65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75F22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C04CF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5638F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1D31D6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B1C374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480D1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CEAF1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62.3714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C3838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232.88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D471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20CB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3A51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462E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73FA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597F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8AD0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7BCC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永成家具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C5F8F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13970972198</w:t>
            </w:r>
          </w:p>
        </w:tc>
      </w:tr>
      <w:tr w:rsidR="007720B0" w:rsidRPr="007720B0" w14:paraId="313A98C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12D9D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F571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0015849074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C053F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江西运输开发公司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5630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58D19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10F4B13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2BFFE0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道路运输业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A8142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道路货物运输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BE077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D46C5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F1615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152.8957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D3D26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526.4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FD1D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536B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4B53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5D92C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89D0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1B15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21D8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6C7F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程贤文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164C0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15007919838</w:t>
            </w:r>
          </w:p>
        </w:tc>
      </w:tr>
      <w:tr w:rsidR="007720B0" w:rsidRPr="007720B0" w14:paraId="310882F8" w14:textId="77777777" w:rsidTr="001A65D1">
        <w:trPr>
          <w:trHeight w:val="548"/>
        </w:trPr>
        <w:tc>
          <w:tcPr>
            <w:tcW w:w="184" w:type="pct"/>
            <w:shd w:val="clear" w:color="auto" w:fill="auto"/>
            <w:vAlign w:val="center"/>
            <w:hideMark/>
          </w:tcPr>
          <w:p w14:paraId="30045B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36D0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0535260867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BD6B1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江西兆硕科技有限公司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66053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86767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F4566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5A2EF6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6C626C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ACB096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A3444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23E6A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2.8824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F8EF1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144.56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DB0F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F854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BB6B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1CBA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3E11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34AE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0838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5DCF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DFAFE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13707911960</w:t>
            </w:r>
          </w:p>
        </w:tc>
      </w:tr>
      <w:tr w:rsidR="007720B0" w:rsidRPr="007720B0" w14:paraId="2C0C255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E953B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1130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0634363641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46C26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江西喆瑞新能源科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40832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97995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878A98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80CFF2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A65EDA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汽车、摩托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车、零配件和燃料及其他动力销售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A91B4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充换电服务业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2C859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B1F04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82.9092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FEB64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476.76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7C67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ADF9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42C9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3E15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CEC4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5FE3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A1E4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C66A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王丽琴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8FEA4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18870870991</w:t>
            </w:r>
          </w:p>
        </w:tc>
      </w:tr>
      <w:tr w:rsidR="007720B0" w:rsidRPr="007720B0" w14:paraId="5757339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900A9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971D2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0253315601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E9A19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江西中昌电力发展有限公司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8E003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4E44D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8C31D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七、住宿和餐饮业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E61BA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⑴住宿业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63EE08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一般旅馆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538A0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871C8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025E8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94.4287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5C6A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5C49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8E3D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E4EC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46A3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EF64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FE73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AA1B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DEBC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罗子良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DF8A8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13870825062</w:t>
            </w:r>
          </w:p>
        </w:tc>
      </w:tr>
      <w:tr w:rsidR="007720B0" w:rsidRPr="007720B0" w14:paraId="4572183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762D8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61502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0253315207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1161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江西中孚硬质合金股份有限公司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8E4B4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8E7C2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253D5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AF3D8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D80E6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1AC6AC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有色金属压延加工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E88BE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F0660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88.3391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AF62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252.88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5984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41B1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3A27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0D93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F12E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83C7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811B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1A30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ECBA4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13970026598</w:t>
            </w:r>
          </w:p>
        </w:tc>
      </w:tr>
      <w:tr w:rsidR="007720B0" w:rsidRPr="007720B0" w14:paraId="0BC7693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18CB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33B4A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0253316848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B6EB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江西中海港务有限责任公司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881C3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529D1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56AC7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821FA1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A84F19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装卸搬运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934376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33D38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EBD37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122.316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BF704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719.6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804D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26E2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B91B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712B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A7C6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8767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8999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2C118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4DEA0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13870633706</w:t>
            </w:r>
          </w:p>
        </w:tc>
      </w:tr>
      <w:tr w:rsidR="007720B0" w:rsidRPr="007720B0" w14:paraId="704DD09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C1C1E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C42A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0650023611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9A2FE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江西中云建设有限公司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D03D9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7AA76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9E6CB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BCF14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C804F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1839CE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1284E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25DF7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0.4452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9E3D8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122.82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E437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2771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2711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D34E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7358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17F2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CAB8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1F92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罗聪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344C5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15870012566</w:t>
            </w:r>
          </w:p>
        </w:tc>
      </w:tr>
      <w:tr w:rsidR="007720B0" w:rsidRPr="007720B0" w14:paraId="0DEE3F2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44792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8D39F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0015846512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99A5C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蛟桥镇下罗村罗家村小组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E4D9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36EC8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0C2AE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五、信息传输、软件和信息技术服务业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D6E54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互联网和相关服务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272E0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其他互联网服务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E1CF2A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79672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1A7CD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24.5913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D823E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175.91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9AE5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73C8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D20C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27C6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0249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BDAD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C5EC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01BE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万工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E062C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13767236950</w:t>
            </w:r>
          </w:p>
        </w:tc>
      </w:tr>
      <w:tr w:rsidR="007720B0" w:rsidRPr="007720B0" w14:paraId="08B2271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7FA5A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7DC9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0597852147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6B56E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金科智慧服务集团股份有限公司南昌分公司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641C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09898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2C9BC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F608D5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61BF6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9CBDAD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969A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8A1F1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121.353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7C4D9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E263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15F3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3517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C5AC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82FD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4221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18C8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C885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刘堂林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BB7E3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17770809446</w:t>
            </w:r>
          </w:p>
        </w:tc>
      </w:tr>
      <w:tr w:rsidR="007720B0" w:rsidRPr="007720B0" w14:paraId="5A2FC76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5938B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856EE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0627183894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9FAB6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晶天医疗科技有限公司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2296B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9FC96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26C95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D0655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7110C6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416E89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医疗仪器设备及器械制造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DE518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8EDDD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30.5472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866E0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234.96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CBEC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4828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4865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7AA0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775D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394B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21E6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F85B0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叶增强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6D08F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18058190111</w:t>
            </w:r>
          </w:p>
        </w:tc>
      </w:tr>
      <w:tr w:rsidR="007720B0" w:rsidRPr="007720B0" w14:paraId="52BDEBF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60292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BAA2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0015846714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20625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龙潭砖瓦厂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0E490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B91CB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37C3D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61C62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AFADFD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5692A4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E876E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AC27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16.6589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36D79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52.59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D1DE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5482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11AF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9961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5102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C775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E8EB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A992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27738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13870637909</w:t>
            </w:r>
          </w:p>
        </w:tc>
      </w:tr>
      <w:tr w:rsidR="007720B0" w:rsidRPr="007720B0" w14:paraId="03FB69F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B117E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1CA7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0253314116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B5605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麦格纳动力总成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E1FC6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41B1C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F2580F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D133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B5C42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8322B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轴承、齿轮和传动部件制造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7CA6D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23674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BDD31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3538.3339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C0DE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5344.3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186D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1B18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7F56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1BC1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D231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C4FF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97A5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AF94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应文炯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6E03F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13807063675</w:t>
            </w:r>
          </w:p>
        </w:tc>
      </w:tr>
      <w:tr w:rsidR="007720B0" w:rsidRPr="007720B0" w14:paraId="052726D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F1D1D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AF4DE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0253314158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F1432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麦格纳动力总成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4E990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F56CD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02555F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5F5F6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DC1D0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352863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轴承、齿轮和传动部件制造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FF48C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3CB83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4660.3407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17F9D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5137.6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C4BB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5BBD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86A6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A1DA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3F85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F7F3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566A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B38DF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孙根妹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FD839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13870959032</w:t>
            </w:r>
          </w:p>
        </w:tc>
      </w:tr>
      <w:tr w:rsidR="007720B0" w:rsidRPr="007720B0" w14:paraId="4A8D980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A08A6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F495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0253316138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A0676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南昌安昱达钢板制品有限公司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5086B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F22C6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41BCE0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9BBC17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FA44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624D04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D5631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EAA0E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542.0572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CE7F0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714.88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0B5B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B78E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DDA5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1B96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6A6F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5076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D725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5C60B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褚松华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9A56E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13870963728</w:t>
            </w:r>
          </w:p>
        </w:tc>
      </w:tr>
      <w:tr w:rsidR="007720B0" w:rsidRPr="007720B0" w14:paraId="79CB9CB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50DB8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A59D7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0448502555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3BDBB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南昌傲农生物科技有限公司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0C26E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E1758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B10B9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172CC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B1D7E3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5811A5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4DB70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17EF2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375.858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39F9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1389.9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197B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AE7D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06DE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8668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701F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762C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9035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7114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刘国梁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F3C5D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18679031383</w:t>
            </w:r>
          </w:p>
        </w:tc>
      </w:tr>
      <w:tr w:rsidR="007720B0" w:rsidRPr="007720B0" w14:paraId="21FEBB7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347C0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2BEDA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0421928899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EE039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南昌宝莱特医用科技有限公司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B02AB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07132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A3DC0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63D2F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4494B3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AD6541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B64E6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EC79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10.344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2F911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604.8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1E22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2D69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3C24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61AD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558E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49B1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1927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007D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蒋亦可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CD5D2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18870037597</w:t>
            </w:r>
          </w:p>
        </w:tc>
      </w:tr>
      <w:tr w:rsidR="007720B0" w:rsidRPr="007720B0" w14:paraId="297615A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46A8E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6EBE4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0422215479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2BC53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南昌城建混凝土有限公司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DE187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02A74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7B16A0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3DB80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6C9EE3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BC374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: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46627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E16CE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44.471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C0738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228.4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0BA3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83CF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AF0E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D567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EB3A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34A5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BC15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9B52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黄雪琴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7C9F2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13870958770</w:t>
            </w:r>
          </w:p>
        </w:tc>
      </w:tr>
      <w:tr w:rsidR="007720B0" w:rsidRPr="007720B0" w14:paraId="00FF2B3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22938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25EE8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0652816077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E05AC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南昌道远经营管理有限公司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AC5EC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61E70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8DB21E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9B046D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科学研究和技术服务业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A99F76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专业技术服务业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FB5E44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质检技术服务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003E7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0C343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4.983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E09E8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173.35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398F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4E50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615B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0730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D995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5C2D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504D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BD5F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陈成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EFE68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15170227717</w:t>
            </w:r>
          </w:p>
        </w:tc>
      </w:tr>
      <w:tr w:rsidR="007720B0" w:rsidRPr="007720B0" w14:paraId="48C60CD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82AC0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B399C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0253314259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C3968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南昌顶津食品有限公司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1787A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5F855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0463D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A77490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38AF0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酒、饮料及精制茶制造业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29EE56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饮料制造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4D355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A8B46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3119.2628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266A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6082.9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BF4B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D120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D911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8B4D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27B0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9B1E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E90F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FFF9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童宗祥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31431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13870967716</w:t>
            </w:r>
          </w:p>
        </w:tc>
      </w:tr>
      <w:tr w:rsidR="007720B0" w:rsidRPr="007720B0" w14:paraId="008CF17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0E839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8020E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0647696273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1F574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南昌鼎迅生态科技工业城发展有限公司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07A39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BF369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429DD6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1E894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F8688F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7407F4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060D9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E947B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12.981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5EAE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246.002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69CE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2ACA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A62E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563E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9F36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0B10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91F3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47B3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尹夏明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4BFE3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13307003531</w:t>
            </w:r>
          </w:p>
        </w:tc>
      </w:tr>
      <w:tr w:rsidR="007720B0" w:rsidRPr="007720B0" w14:paraId="6C43BCB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A17D8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FCABC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0653450652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B742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南昌东田微科技有限公司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47855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77B9A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BE0138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58EF6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科学研究和技术服务业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E58E2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科技推广和应用服务业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58B1D1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技术推广服务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4E730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43C8D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47.841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1FDAF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1116.3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40D7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A755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8697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7FA6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2863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81E1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A5EB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364F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8361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13979073528</w:t>
            </w:r>
          </w:p>
        </w:tc>
      </w:tr>
      <w:tr w:rsidR="007720B0" w:rsidRPr="007720B0" w14:paraId="0686DA7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DAB90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9D9E8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0365000400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7B4BF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南昌赣昌砂石有限公司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278C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445F9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860AA0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052690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930C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装卸搬运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85DF7C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7F82E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711DD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17.7845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67A8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63.4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A73A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697A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9BD1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D014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C0E1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A65D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631B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20A7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邹李娟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5B75D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18770007619</w:t>
            </w:r>
          </w:p>
        </w:tc>
      </w:tr>
      <w:tr w:rsidR="007720B0" w:rsidRPr="007720B0" w14:paraId="3B6F1FB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E76BF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B074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0253315148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864BF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南昌赣申物业经营管理有限公司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C2002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3139E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C03D9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408CF1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0FE309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29C409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金属加工机械制造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F66D2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6A167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83.3301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90B42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324.6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F2F1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1A30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C81A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A5F4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9A49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0656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3B4B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BB5E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徐文斌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92855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13970075811</w:t>
            </w:r>
          </w:p>
        </w:tc>
      </w:tr>
      <w:tr w:rsidR="007720B0" w:rsidRPr="007720B0" w14:paraId="251A8E7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1215F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668E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0586191071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16A25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南昌谷森生物制药有限公司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22EE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72D02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B58F1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3E0B8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B4D85D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814B2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D0027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9E5B3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156.9304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C2110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394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80D9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3544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8AD4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14B1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FB69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04A2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D0FF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CE625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刘德庆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43A21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18870076623</w:t>
            </w:r>
          </w:p>
        </w:tc>
      </w:tr>
      <w:tr w:rsidR="007720B0" w:rsidRPr="007720B0" w14:paraId="7765522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6D802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7D7A8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0421928873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76FB1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南昌固特家具制造有限责任公司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FEDF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6DFAB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DD1BB3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081D2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C5311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9D3151E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文化、办公用机械制造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1DE13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FADCC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18.6228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7F87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142.656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6F1B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D6DD8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222B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E4F1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15BB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B693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511F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3BE1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固特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F428E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17779152916</w:t>
            </w:r>
          </w:p>
        </w:tc>
      </w:tr>
      <w:tr w:rsidR="007720B0" w:rsidRPr="007720B0" w14:paraId="1FB47EA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50E9D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CB597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0607500138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D7170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南昌桂能环保科技有限公司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3EDD6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64B8E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B9730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2C42B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7074FE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废弃资源综合利用业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E901A7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9543C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F9332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89.5488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D0620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287.88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1B0A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6700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84F7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243A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F4CD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81F3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79B1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8D54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戴力强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AE008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13576280017</w:t>
            </w:r>
          </w:p>
        </w:tc>
      </w:tr>
      <w:tr w:rsidR="007720B0" w:rsidRPr="007720B0" w14:paraId="36E62CF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A6BDB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6DB5E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0253314028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8D65B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南昌海立电器有限公司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275CC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C2BB4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3AC65D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7CBAFC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22B0B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专用设备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9E16306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电子和电工机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械专用设备制造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6A0A6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28191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C1349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5466.592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AFADF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4560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55939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EF72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1522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DB7E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9F10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41F5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7136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33A0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2A74A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15070864925</w:t>
            </w:r>
          </w:p>
        </w:tc>
      </w:tr>
      <w:tr w:rsidR="007720B0" w:rsidRPr="007720B0" w14:paraId="3199A19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75902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CDA6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0486093972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8800E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南昌海立电器有限公司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C35F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9400D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95A630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958C3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31B65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52CC1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0FDD2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915D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2735.888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7ACD5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2730.013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765F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3EE8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6DF1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E5E6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D66B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F078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57E2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9892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4468C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15070864925</w:t>
            </w:r>
          </w:p>
        </w:tc>
      </w:tr>
      <w:tr w:rsidR="007720B0" w:rsidRPr="007720B0" w14:paraId="5351688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DD7EB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5F49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0253316053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58425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南昌海立电器有限公司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A7AA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0564B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9A6C64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122EB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9826C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A13C45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360B5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02A10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103.5946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8D422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494.74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36BD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07F3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139E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C1F8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7372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EED7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DA80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709B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F1B3F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15070864925</w:t>
            </w:r>
          </w:p>
        </w:tc>
      </w:tr>
      <w:tr w:rsidR="007720B0" w:rsidRPr="007720B0" w14:paraId="1C35DFC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52486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53837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0422463227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8BFD1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南昌恒特工具有限公司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D285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46630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5B8CFA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63C171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4E46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7EC42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AEE8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A1A79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106.511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B024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136.8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7468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CBDE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1C3D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6249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B028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0687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8B49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86D1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陶其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E1F27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13807063949</w:t>
            </w:r>
          </w:p>
        </w:tc>
      </w:tr>
      <w:tr w:rsidR="007720B0" w:rsidRPr="007720B0" w14:paraId="65326B7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9D753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4B4C0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0015846440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558EA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南昌恒元吉新材料有限公司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2384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0A845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27140E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D4D5E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1F114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7E5BA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陶瓷制品制造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335D8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3C940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43.3454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AB3A7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145.78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2628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DBC7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8723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639A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1D59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0352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92CE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12BA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徐花香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B793D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18970027827</w:t>
            </w:r>
          </w:p>
        </w:tc>
      </w:tr>
      <w:tr w:rsidR="007720B0" w:rsidRPr="007720B0" w14:paraId="4284AEE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A52D8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756FF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0253314930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F8A96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南昌宏方实业有限公司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B441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834CF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0993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707202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建筑装饰、装修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lastRenderedPageBreak/>
              <w:t>和其他建筑业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BD28241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建筑物拆除和场地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准备活动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5DBD5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D891A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FCE7F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63.5262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05FC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314.4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B85C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B298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A0C3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8B94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C274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02D1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20DF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2E1E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曾青梅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A4ACC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18679116365</w:t>
            </w:r>
          </w:p>
        </w:tc>
      </w:tr>
      <w:tr w:rsidR="007720B0" w:rsidRPr="007720B0" w14:paraId="171833D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7379D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ABBE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0422154158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6C814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南昌华达饲料有限公司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B689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9CE44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34B73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665862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D889D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12BF63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E9237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657C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230.517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270EE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920.4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7024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3ADE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7BAD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C231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E513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24C1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1C9E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B0602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087DC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13870958770</w:t>
            </w:r>
          </w:p>
        </w:tc>
      </w:tr>
      <w:tr w:rsidR="007720B0" w:rsidRPr="007720B0" w14:paraId="164D58F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689EE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7EBA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0253314754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CCC30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南昌华峰文具实业有限公司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0742E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42F3D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552AC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556475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9FBBF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A00BED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塑料制品业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9A578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1803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20.1384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04274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334.56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6D54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5835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0524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5C07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85F0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79AB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C5F4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3707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陈贵忠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31637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13807095305</w:t>
            </w:r>
          </w:p>
        </w:tc>
      </w:tr>
      <w:tr w:rsidR="007720B0" w:rsidRPr="007720B0" w14:paraId="3DC2E1C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05B82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A1C9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0254653579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6C074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南昌华力超硬材料发展有限公司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0419A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FDD92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4A30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2F116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FBC0C6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C35107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AC60D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03F1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471.6338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14A58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686.2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20A8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F16A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84E8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E0B6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D0EB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EC32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4F40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F71C8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熊美珍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B3510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13807007279</w:t>
            </w:r>
          </w:p>
        </w:tc>
      </w:tr>
      <w:tr w:rsidR="007720B0" w:rsidRPr="007720B0" w14:paraId="360700A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85DAA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5FE4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0550070368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5CCDD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南昌华力超硬材料发展有限公司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68FE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9F713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6B390B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C3319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853475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其他商务服务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DE5101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7A694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9EA5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48.6165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D4FEC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235.5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1EC9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2A97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0604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E38B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7734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15BF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6921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4870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刘总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B06FC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13807007279</w:t>
            </w:r>
          </w:p>
        </w:tc>
      </w:tr>
      <w:tr w:rsidR="007720B0" w:rsidRPr="007720B0" w14:paraId="368FFCE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B100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75B5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0583770231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8B8A9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南昌华琳制冷设备有限公司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5BE5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379A7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D1BA7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8E7575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0F2B1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6F4831F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其他电气机械及器材制造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D5702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E0696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64.4342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DDBB9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1167.6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78E5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F845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8073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DAF8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7CE1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D2AE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830A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1489E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A017F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18070280290</w:t>
            </w:r>
          </w:p>
        </w:tc>
      </w:tr>
      <w:tr w:rsidR="007720B0" w:rsidRPr="007720B0" w14:paraId="062FF15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CE66E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F1703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0015849380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0F843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南昌华盈超硬材料有限公司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F351D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3C95F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6040C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A114D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0AA399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D6FADB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06751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6B6C1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81.4495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C23AA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413.784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483B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2B62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6004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A1EF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65F2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02D1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3D6E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C733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涂俊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E1351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17516717871</w:t>
            </w:r>
          </w:p>
        </w:tc>
      </w:tr>
      <w:tr w:rsidR="007720B0" w:rsidRPr="007720B0" w14:paraId="3B70C7B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84AA4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2A79C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0015849797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328F5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南昌华盈超硬材料有限公司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6AFB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44C21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A74C2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821A70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115AC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AD3AC8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有色金属压延加工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58F82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D921E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131.6194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9AE6B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258.936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5DB8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69D1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A205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CA43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855B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1B19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B0DD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2C05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熊美珍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7C8BF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13807007279</w:t>
            </w:r>
          </w:p>
        </w:tc>
      </w:tr>
      <w:tr w:rsidR="007720B0" w:rsidRPr="007720B0" w14:paraId="4EE6ADD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0A9D2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F0F2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0015849351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8F01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南昌华盈超硬材料有限公司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C2FCC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0D13C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6004FC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501E6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4F8833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CCE32E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建筑、安全用金属制品制造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8315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EAB2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176.8864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D286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351.696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7AE9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6428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618B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30EB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BB73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5607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58F1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3E90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熊美珍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3437B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13767065771</w:t>
            </w:r>
          </w:p>
        </w:tc>
      </w:tr>
      <w:tr w:rsidR="007720B0" w:rsidRPr="007720B0" w14:paraId="434B3B3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2A86C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62AE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0015849348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ECBFB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南昌华盈超硬材料有限公司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83E5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8FB15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6F3E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DBD39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65C2E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DF2C94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62136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3473B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138.761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EB856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326.568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EA70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F71C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FEF0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681D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4DC4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7C3F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A3DA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F283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熊美珍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9AF8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18970916526</w:t>
            </w:r>
          </w:p>
        </w:tc>
      </w:tr>
      <w:tr w:rsidR="007720B0" w:rsidRPr="007720B0" w14:paraId="429D2120" w14:textId="77777777" w:rsidTr="001A65D1">
        <w:trPr>
          <w:trHeight w:val="1764"/>
        </w:trPr>
        <w:tc>
          <w:tcPr>
            <w:tcW w:w="184" w:type="pct"/>
            <w:shd w:val="clear" w:color="auto" w:fill="auto"/>
            <w:vAlign w:val="center"/>
            <w:hideMark/>
          </w:tcPr>
          <w:p w14:paraId="382C69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AC611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0341168591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B9B35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南昌辉门密封件系统有限公司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66C1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D27B5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5D03F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6DE50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F9517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铁路、船舶、航空航天和其他运输设备制造业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7B7BE2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交通器材及其他交通运输设备制造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F0638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CB192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1410.7983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4E7E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2532.3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592A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C178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30F4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1119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0E38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9861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F1AC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69BC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何晓斌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A83F0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13970034237</w:t>
            </w:r>
          </w:p>
        </w:tc>
      </w:tr>
      <w:tr w:rsidR="007720B0" w:rsidRPr="007720B0" w14:paraId="6BA80711" w14:textId="77777777" w:rsidTr="001A65D1">
        <w:trPr>
          <w:trHeight w:val="828"/>
        </w:trPr>
        <w:tc>
          <w:tcPr>
            <w:tcW w:w="184" w:type="pct"/>
            <w:shd w:val="clear" w:color="auto" w:fill="auto"/>
            <w:vAlign w:val="center"/>
            <w:hideMark/>
          </w:tcPr>
          <w:p w14:paraId="210CB2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F3704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0015846466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B78D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南昌辉鹏包装有限公司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8B6FC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EFB10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0BDDD8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E9619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A51788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289C65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塑料制品业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A8B7F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B5A7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50.085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7D51A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141.192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73BA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D78D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654B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0E3E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6F36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8660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3808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0BDD5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罗祠辉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DC50D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13707099624</w:t>
            </w:r>
          </w:p>
        </w:tc>
      </w:tr>
      <w:tr w:rsidR="007720B0" w:rsidRPr="007720B0" w14:paraId="12558648" w14:textId="77777777" w:rsidTr="001A65D1">
        <w:trPr>
          <w:trHeight w:val="1610"/>
        </w:trPr>
        <w:tc>
          <w:tcPr>
            <w:tcW w:w="184" w:type="pct"/>
            <w:shd w:val="clear" w:color="auto" w:fill="auto"/>
            <w:vAlign w:val="center"/>
            <w:hideMark/>
          </w:tcPr>
          <w:p w14:paraId="2823F8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7016B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0015846554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C7CF9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南昌辉鹏包装有限公司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8DCE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84520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EBFFB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五、信息传输、软件和信息技术服务业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BE24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互联网和相关服务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7A5B1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其他互联网服务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404928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E7679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21359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51.6899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B6E14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144.384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17EA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8632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5972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8A26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F168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3A8A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F111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486F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CFAF3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13707099624</w:t>
            </w:r>
          </w:p>
        </w:tc>
      </w:tr>
      <w:tr w:rsidR="007720B0" w:rsidRPr="007720B0" w14:paraId="427F858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60D3B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ADE0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0253314422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D813E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南昌慧华高科混凝土有限公司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25273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03022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B15BF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20F7A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C8B57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9E6E90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A85A3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3DD70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13323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242.1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DDC0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3E0A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22CD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340E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0D2B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4A88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5C7B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06FA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蔡恋恋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B5A4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13672222206</w:t>
            </w:r>
          </w:p>
        </w:tc>
      </w:tr>
      <w:tr w:rsidR="007720B0" w:rsidRPr="007720B0" w14:paraId="315AB50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132AA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FB8EA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0646844206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15A1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南昌机械厂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国营二六〇厂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E582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BB98A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809E3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72C22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8EE24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B8B99A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59290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2B21F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8.133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67D0B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158.28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1C9F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190B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CF41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FF58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0367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ADEB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253E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1D7A9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9886A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15870665853</w:t>
            </w:r>
          </w:p>
        </w:tc>
      </w:tr>
      <w:tr w:rsidR="007720B0" w:rsidRPr="007720B0" w14:paraId="414184F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FDF51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53E60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0637242499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5170E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南昌蛟龙经济发展集团有限公司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094F7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DE42A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43E76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七、住宿和餐饮业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91266D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01087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正餐服务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CADE74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68ECE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F9910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17.2648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E1B43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179.04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F03A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09E6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D25E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80DC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8B65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B7CC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2DF1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9EEC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甘福勤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AEF16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18379196924</w:t>
            </w:r>
          </w:p>
        </w:tc>
      </w:tr>
      <w:tr w:rsidR="007720B0" w:rsidRPr="007720B0" w14:paraId="5E938E9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9965B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34EC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0660776635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15057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南昌金宏工业地产有限公司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3063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555E9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BFA40F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9C2B7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3C29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31F78A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96559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03380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2C2F2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280.2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D137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58BD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66E1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D93D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0B2D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E7D8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65A8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F97D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江滨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D53AF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15779439661</w:t>
            </w:r>
          </w:p>
        </w:tc>
      </w:tr>
      <w:tr w:rsidR="007720B0" w:rsidRPr="007720B0" w14:paraId="48C0EE3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DD155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2B992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0431092517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42954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南昌金开枫林物业管理有限公司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9823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790FA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FD5B4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69C6D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FF128F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C77BE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8D825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71682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140.494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597F0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F77C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629C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2C7D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D4CC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BC58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913A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84F2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F6A9C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龚琴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7F7CE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18070112020</w:t>
            </w:r>
          </w:p>
        </w:tc>
      </w:tr>
      <w:tr w:rsidR="007720B0" w:rsidRPr="007720B0" w14:paraId="144D28C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C7F50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4F8C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0436828777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5BEA7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南昌金开枫林物业管理有限公司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325B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CFA9E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91FD7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B6442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627327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6E85BD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通信设备制造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B18E5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53121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35.817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8F149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155.7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A7A4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69C9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5A7D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8AD5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527C9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5F35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A46A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9BC9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袁扣华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A7FCF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17707094907</w:t>
            </w:r>
          </w:p>
        </w:tc>
      </w:tr>
      <w:tr w:rsidR="007720B0" w:rsidRPr="007720B0" w14:paraId="4E51A40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F2169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FCEAC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0655803559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B275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南昌金开枫林物业管理有限公司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5E2A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2A40C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8E7C2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3D1C3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711B9E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43D2C8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电池制造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9E11B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46928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BF6E6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9FEF1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10774.8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8C12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BC54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0DC5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6018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8B3B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787E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8EF6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49AE8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江敏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5C414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13517000608</w:t>
            </w:r>
          </w:p>
        </w:tc>
      </w:tr>
      <w:tr w:rsidR="007720B0" w:rsidRPr="007720B0" w14:paraId="0BEDD22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D0E33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4E04D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0369454100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0485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南昌金开集团有限公司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7070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8897A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D2882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6120A29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公共管理和社会组织、国际组织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1C8D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国家机构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B77DEB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其他国家机构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A6E6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DD7FB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73.5947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EA53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420.8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A193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A7FD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B78B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650A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623F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2B24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1BD7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39EC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赵永辉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E22E6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13576117506</w:t>
            </w:r>
          </w:p>
        </w:tc>
      </w:tr>
      <w:tr w:rsidR="007720B0" w:rsidRPr="007720B0" w14:paraId="15701B5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DA459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0829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0015849465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51EB2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南昌金开市政设施建设管护有限公司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5A364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852EF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0B9A33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B6450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水利、环境和公共设施管理业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783CAA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公共设施管理业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6034FA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市政设施管理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81376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DB366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30.268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65FDA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94.08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491E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229E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2D94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ACD4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540E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C2C3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CF43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4DF9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涂福生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269F1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18970027865</w:t>
            </w:r>
          </w:p>
        </w:tc>
      </w:tr>
      <w:tr w:rsidR="007720B0" w:rsidRPr="007720B0" w14:paraId="3A22ED9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8D524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3F5A5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0641603585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1D676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南昌金旭工业地产有限公司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9CF8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001AB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262E4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CA319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1DE030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D26860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9F06F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7EA65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3.668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63CA7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99.3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039D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B071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EDED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AB99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273A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FC70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6979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567C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C01BF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15079420666</w:t>
            </w:r>
          </w:p>
        </w:tc>
      </w:tr>
      <w:tr w:rsidR="007720B0" w:rsidRPr="007720B0" w14:paraId="5CF1E39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901BE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2EF7B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0652906095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86B49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南昌京源房地产开发有限公司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EC71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7C948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00196D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80528F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00C08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CE5E09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9E6D9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82E18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3.816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B789E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167.2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7872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C4FF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807A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F350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6901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7099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B1B1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F3B7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CDBF2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18720938868</w:t>
            </w:r>
          </w:p>
        </w:tc>
      </w:tr>
      <w:tr w:rsidR="007720B0" w:rsidRPr="007720B0" w14:paraId="5AE92A9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6B638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7A397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0015846424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9ED02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南昌经济技术开发区罗家村民小组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8D98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721EE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CA74B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五、信息传输、软件和信息技术服务业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EB645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互联网和相关服务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176619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其他互联网服务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58A7F8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4A1A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EE0F7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18.435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788EA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171.968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88CE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5922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9AF4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B568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6581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356A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3783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9AF9F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罗工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1970D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13767236950</w:t>
            </w:r>
          </w:p>
        </w:tc>
      </w:tr>
      <w:tr w:rsidR="007720B0" w:rsidRPr="007720B0" w14:paraId="7E1E671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E14A3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8DE9B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0253317056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EFB2F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南昌经济技术开发区投资控股公司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5537C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EE057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84A42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9AB22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FB071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F09DEA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8B03E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C503D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148.3282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D5F5E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C69D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8E41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77CA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8E25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4305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3370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62C3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EF90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88194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13970024330</w:t>
            </w:r>
          </w:p>
        </w:tc>
      </w:tr>
      <w:tr w:rsidR="007720B0" w:rsidRPr="007720B0" w14:paraId="1893F65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F671C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B2C2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0654357853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1E046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南昌经济技术开发区御鼎餐饮店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F295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C631F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1C2EFB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七、住宿和餐饮业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7203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FC900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正餐服务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22D4CA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EE392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B7D78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2.7378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791CA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145.92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02A3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3818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2304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6F14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6AF4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39E3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DB43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FA672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裘中华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F8B28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13807097525</w:t>
            </w:r>
          </w:p>
        </w:tc>
      </w:tr>
      <w:tr w:rsidR="007720B0" w:rsidRPr="007720B0" w14:paraId="0A85C4C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F5D5D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BEA8C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0253316965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0254D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南昌经济技术开发区粤客隆超市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1A2A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0EF4A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7016BF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98E62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0C37D0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6A05B5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DE1F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46E69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99.6868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ACB79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243.3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EF06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DDA5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28D1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02D9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5F43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B4B3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5B97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9DC7B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周平顺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A7235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15207915988</w:t>
            </w:r>
          </w:p>
        </w:tc>
      </w:tr>
      <w:tr w:rsidR="007720B0" w:rsidRPr="007720B0" w14:paraId="4B27A99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8D9A8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2AE3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0253315845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5668F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南昌经开模具城实业有限公司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AAE21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54A96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8C3D5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41909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93C1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27DCA0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EBC6D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DC089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185.364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E643B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523.5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491D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09A4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F8D0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746C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75C7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6B99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EDD7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82E5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A12C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15179187515</w:t>
            </w:r>
          </w:p>
        </w:tc>
      </w:tr>
      <w:tr w:rsidR="007720B0" w:rsidRPr="007720B0" w14:paraId="17F31C5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BA1BC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B73E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0656427682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EF4B5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南昌靖淞置业有限公司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CEA89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CAC19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565D5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947371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19ED9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9BD5B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0700C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59481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D490B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263.8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3A0D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24B3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FAB0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5A67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4EC3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C126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0171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61BC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熊明华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08B38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18970021996</w:t>
            </w:r>
          </w:p>
        </w:tc>
      </w:tr>
      <w:tr w:rsidR="007720B0" w:rsidRPr="007720B0" w14:paraId="3AA97BB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4936E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FB76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0015849494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7F880F5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南昌开源实业发展有限公司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7839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643DA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41198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2141B3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E268E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8DEA5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08AB0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3B1D0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34.9818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7AA19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129.704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A3FC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21AF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463C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7E6C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0BA3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7AEE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1701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A499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付金珍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CB303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18170007259</w:t>
            </w:r>
          </w:p>
        </w:tc>
      </w:tr>
      <w:tr w:rsidR="007720B0" w:rsidRPr="007720B0" w14:paraId="31D3C9B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2FC5B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63BCC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0647711882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F3301E2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南昌康富新能源技术有限公司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DC39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596F4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B22A59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38392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F53AB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8DAB5D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97E72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EAA6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F0E02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899.04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7954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9E1C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AB09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85BA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43C3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B6F6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0942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3B04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徐志强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A2E6B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18779131574</w:t>
            </w:r>
          </w:p>
        </w:tc>
      </w:tr>
      <w:tr w:rsidR="007720B0" w:rsidRPr="007720B0" w14:paraId="2105611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4EE4C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057B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0512596666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E6F0ED2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南昌科瑞矿山机械有限公司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5984B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E929D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A53F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880E9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A462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E5C7E6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6988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49F31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42.5046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A430C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153.75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408E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A234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BDD9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4FAC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A104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377D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C4EC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A965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苏女士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3A661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18870817315</w:t>
            </w:r>
          </w:p>
        </w:tc>
      </w:tr>
      <w:tr w:rsidR="007720B0" w:rsidRPr="007720B0" w14:paraId="60E3D64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66B32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978B0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0422892812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242C3F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南昌李耀记货架有限公司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4C263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06D0D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B3D30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7B3EAE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4724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04FAC6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B9588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2A20F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20.6094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E3AB2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154.872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DC71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F409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1825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73D9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6ECC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AAD3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86AC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A697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林必胜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004BD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13870958770</w:t>
            </w:r>
          </w:p>
        </w:tc>
      </w:tr>
      <w:tr w:rsidR="007720B0" w:rsidRPr="007720B0" w14:paraId="7246A0D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F9FB6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1A2D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0253315539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062DF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南昌立健药业有限公司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34AC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BC800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C4752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5CFAED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742FA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353E7B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ED22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84262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341.712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5D1D8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1224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69A9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86C8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CFC7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3519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2F67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ABC0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F2F5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8B5C7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徐唐谱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0A8AE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15180150172</w:t>
            </w:r>
          </w:p>
        </w:tc>
      </w:tr>
      <w:tr w:rsidR="007720B0" w:rsidRPr="007720B0" w14:paraId="3501810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A949A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206E7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0635039680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DE76A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南昌领诺科技有限公司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E116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326BB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F9BDE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F6FE4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863FA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汽车、摩托车、零配件和燃料及其他动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力销售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94439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充换电服务业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95E52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811D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43.8105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E4F87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434.1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1394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2CC2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2BF7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B7B9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45A0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243D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51D4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33FC4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徐高全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06104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17077152222</w:t>
            </w:r>
          </w:p>
        </w:tc>
      </w:tr>
      <w:tr w:rsidR="007720B0" w:rsidRPr="007720B0" w14:paraId="1F393FC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5BF42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72B6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0634363452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C482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南昌绿资隆置业有限公司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9CD00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89B9A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8353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D1EB3C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DE3526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4DCF7F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C224B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ABFD5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58.2392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C6E22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170.4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1E5B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A01F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D851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BA3F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31B2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9598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1198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2579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朱晋宇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6B880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57D0B43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25095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88152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0216870930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439C7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南昌麦迪康医疗器械厂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7A8A8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C4356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50040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B75E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A8AC8C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0F06023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医疗仪器设备及器械制造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0A4DA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F4E45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575.6711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8DC30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614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4B83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0DF5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8DF9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AB2F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4077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2F8E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67EC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E985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伍文德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8B661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18970919702</w:t>
            </w:r>
          </w:p>
        </w:tc>
      </w:tr>
      <w:tr w:rsidR="007720B0" w:rsidRPr="007720B0" w14:paraId="414964E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C9E04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1547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0375610617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C5FA5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南昌欧菲光电技术有限公司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5972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E9706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2CE50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FE857D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F7F0211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67EFEC0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0FFC4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F23FC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10148.608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29CE1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3665.693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8986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EB7E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5A03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5589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9308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C9A1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5594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4033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徐仁君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0A4D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13870295076</w:t>
            </w:r>
          </w:p>
        </w:tc>
      </w:tr>
      <w:tr w:rsidR="007720B0" w:rsidRPr="007720B0" w14:paraId="159E6CD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7B0D9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A7CA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0253315454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E1359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南昌齐钰和后勤服务有限公司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75A4C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E458E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6CB7D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D52B8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F419B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98B270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A64C4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6DC12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232.08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3C166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298.8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8CA3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594B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A7A7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CF7C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F3D4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1D17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29E7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96C4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809A8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18970816903</w:t>
            </w:r>
          </w:p>
        </w:tc>
      </w:tr>
      <w:tr w:rsidR="007720B0" w:rsidRPr="007720B0" w14:paraId="1455831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9C315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1616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0253316457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66819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南昌秦鑫制衣有限公司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2945C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0B762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399C4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B2D774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44F78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纺织服装、服饰业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2D95DC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机织服装制造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7F02D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41B0C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19.8391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B13B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206.808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3359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ED62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D979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1FBF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F6A6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6BA9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5ED9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BA64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裔军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D9E13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18007095777</w:t>
            </w:r>
          </w:p>
        </w:tc>
      </w:tr>
      <w:tr w:rsidR="007720B0" w:rsidRPr="007720B0" w14:paraId="767038D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F9331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EA1F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0297969497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BAC0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南昌日日顺物流有限公司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7560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8FB6A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380B0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10BA40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A1230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ECA502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27215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DB767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26.5187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1B62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169.352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9788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4E37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B3F7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2506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8938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5023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7C6E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2AF1F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358F3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18107091213</w:t>
            </w:r>
          </w:p>
        </w:tc>
      </w:tr>
      <w:tr w:rsidR="007720B0" w:rsidRPr="007720B0" w14:paraId="6EAF182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A41A6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9CD2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0253316415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2377D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南昌三友生态科技有限公司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D2EB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7903D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98C5D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6E9C09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08E16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木材加工和木、竹、藤、棕、草制品业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5F98F3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竹、藤、棕、草等制品制造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1F705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CA52E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61.8912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7F6FA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272.9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01BF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096C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8E43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CB4B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1704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11BB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4148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8BDB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96E7C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18970820681</w:t>
            </w:r>
          </w:p>
        </w:tc>
      </w:tr>
      <w:tr w:rsidR="007720B0" w:rsidRPr="007720B0" w14:paraId="016D99A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E3D91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FC96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0499265270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725E6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南昌申立金属制品有限公司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093D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17AF9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5BE92C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B1286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0C4C01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70ACD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金属制日用品制造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4723E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D6FA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271.29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B52C3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1036.2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11A9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9433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804E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596C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A8DF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A3BB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554C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73B1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熊建彪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C6B74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13767986384</w:t>
            </w:r>
          </w:p>
        </w:tc>
      </w:tr>
      <w:tr w:rsidR="007720B0" w:rsidRPr="007720B0" w14:paraId="2DA4B97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4AC24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FBB9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0421898545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19DD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南昌深国际综合物流港发展有限公司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95F97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34DB8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AB19B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05F22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126600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83F0BC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5B337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765B0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844.2882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333C7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2227.02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70BA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AB99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1D16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0230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0170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5302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9DA2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27849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A114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19100227088</w:t>
            </w:r>
          </w:p>
        </w:tc>
      </w:tr>
      <w:tr w:rsidR="007720B0" w:rsidRPr="007720B0" w14:paraId="5ECE37F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36B4C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53DE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0268535203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A8B0E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南昌盛源领航投资有限公司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3C164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D429F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FDD4B6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A2B4C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7FD90E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5ACD59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28BF7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E9823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137.652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DA8A7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632.4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3E15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C5B5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C906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1565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D426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C3D2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69B1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CCFC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凃小亮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6F562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18379165492</w:t>
            </w:r>
          </w:p>
        </w:tc>
      </w:tr>
      <w:tr w:rsidR="007720B0" w:rsidRPr="007720B0" w14:paraId="2D844D5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84580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D6382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0253315092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D93C5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南昌市安监后勤服务有限公司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1AB8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12130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55D80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54C992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公共管理和社会组织、国际组织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69CFB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国家机构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F6F519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国家行政机构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C9A0D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1187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34.893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4886B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187.5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A349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3F4B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4D34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D762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F42B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2480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69E0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D6F6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李师傅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9AC2E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13767057050</w:t>
            </w:r>
          </w:p>
        </w:tc>
      </w:tr>
      <w:tr w:rsidR="007720B0" w:rsidRPr="007720B0" w14:paraId="665C4AE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796FC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7234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0253314044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62EC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南昌市奥克斯电气制造有限公司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190C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81398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2BD24A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3322A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C47B2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5B4E93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家用电力器具制造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8630A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A8ACA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2365.368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97EBC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1349.84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0F18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2734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0F54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23F8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09F7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61F9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A8C9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159EC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黄辉群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1E0C1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13767100123</w:t>
            </w:r>
          </w:p>
        </w:tc>
      </w:tr>
      <w:tr w:rsidR="007720B0" w:rsidRPr="007720B0" w14:paraId="5983F41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DB329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3BF3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0253315122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F1C7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南昌市滨江傢俬有限公司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9884D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D0AE3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D8FFE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0DF2EF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18B97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88F72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21C1C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B892F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34.7702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8EA4B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177.2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5ED2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BC70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2285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71DB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1126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EF2E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DA9E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086A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赵翠柳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EE16F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13330067667</w:t>
            </w:r>
          </w:p>
        </w:tc>
      </w:tr>
      <w:tr w:rsidR="007720B0" w:rsidRPr="007720B0" w14:paraId="4650A4D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637DB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E1A4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0402439734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65F3C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南昌市昌北开放开发区开发建设总公司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EAA43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4F7F6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7ACDD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B9F207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建筑装饰、装修和其他建筑业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86ECC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提供施工设备服务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036806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5E908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7E96E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27.5777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3364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113.84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9D7B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8B6D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EB0C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4802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8246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D91C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20E0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642A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蒋孝荣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8B943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18720090279</w:t>
            </w:r>
          </w:p>
        </w:tc>
      </w:tr>
      <w:tr w:rsidR="007720B0" w:rsidRPr="007720B0" w14:paraId="70A86F0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ED1EA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60E17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0627981560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599E4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南昌市昌北开放开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发区开发建设总公司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EED6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4AA6D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34553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7B5494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教育、文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lastRenderedPageBreak/>
              <w:t>化、体育和娱乐业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0C870F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4A2CDE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C31C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C338E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41.115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0E801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111.6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8AEB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706C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00C5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B895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516B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95EC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AD7C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9607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张云娇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B9AE7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15070921888</w:t>
            </w:r>
          </w:p>
        </w:tc>
      </w:tr>
      <w:tr w:rsidR="007720B0" w:rsidRPr="007720B0" w14:paraId="197FCAD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8B85B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9FDB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0422268633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6A7FC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南昌市德善精密机械有限公司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59C17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0320D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B367C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465496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BDD24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939C4A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金属制日用品制造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83A8E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84BD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371.994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473AE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529.296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FA7D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9C55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76F0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FBA5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F65C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4A50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F510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07484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彭育文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10575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13755625338</w:t>
            </w:r>
          </w:p>
        </w:tc>
      </w:tr>
      <w:tr w:rsidR="007720B0" w:rsidRPr="007720B0" w14:paraId="6D4BA06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6961F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845E4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0657580186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C56AE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南昌市丰泰产业园管理有限公司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7097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E7880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FF5CD80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D9681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67B03D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装卸搬运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84FF00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DB825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C9564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A3883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0965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91DF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316C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0F48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5278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ECEA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F8A5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FC54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刘逸峰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44670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15083558044</w:t>
            </w:r>
          </w:p>
        </w:tc>
      </w:tr>
      <w:tr w:rsidR="007720B0" w:rsidRPr="007720B0" w14:paraId="3CCC6F6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95598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DAE8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0253314392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00D68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南昌市好身体床垫沙发家俱制造部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5D6B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3E0B1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0E3A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E27BF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5BAC60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94C4BA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EFFB7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32E09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39.2428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8341E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181.72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77C4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B476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259E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45D5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0E0A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C46D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A6A2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7B8A3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16BBA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13755697886</w:t>
            </w:r>
          </w:p>
        </w:tc>
      </w:tr>
      <w:tr w:rsidR="007720B0" w:rsidRPr="007720B0" w14:paraId="2543A80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9DA28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5BC8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0253315180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9388D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南昌市派邦实业有限公司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98D10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3BC02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CA57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833CA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BB72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E1D737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塑料制品业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AE3F8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6BF01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58.1701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89D44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155.968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63BA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00C7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F03C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5C3C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93C1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631D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98176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6B2C4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李会计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338CE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13907919353</w:t>
            </w:r>
          </w:p>
        </w:tc>
      </w:tr>
      <w:tr w:rsidR="007720B0" w:rsidRPr="007720B0" w14:paraId="5089821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F92AA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89953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0336948928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D140D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南昌市强力海棉厂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55EDF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3BE74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92D4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7E2B30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EFB67A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DC4C73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11B56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0CDB9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35.2658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F4F83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162.832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8438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66D2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B546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6FB5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83F5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6A18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2F6E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9D45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张燕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B88F7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13870958770</w:t>
            </w:r>
          </w:p>
        </w:tc>
      </w:tr>
      <w:tr w:rsidR="007720B0" w:rsidRPr="007720B0" w14:paraId="26D001E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65096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CB161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0212989588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BF1D4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南昌市青花宾馆有限公司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61D7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F8910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85268B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87E51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6D389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D20D56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FA743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EDC48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30.2283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3DDB0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55.74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C439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D724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9D41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DAB5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67C7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4DA6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0130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9DCC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万小堂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ABB19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13907083804</w:t>
            </w:r>
          </w:p>
        </w:tc>
      </w:tr>
      <w:tr w:rsidR="007720B0" w:rsidRPr="007720B0" w14:paraId="69D5B12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4E5BF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00CC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0253316590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2A2D5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南昌市山佳钢材加工有限公司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E8DB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F272E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2FBC9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63C44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6CB6B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EA9B6C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FD61B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D8C0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118.8188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D5AF5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426.2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8383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4AE9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E028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8A4F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1085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D6B6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1FBE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DCC3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张伟民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056B7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13330109979</w:t>
            </w:r>
          </w:p>
        </w:tc>
      </w:tr>
      <w:tr w:rsidR="007720B0" w:rsidRPr="007720B0" w14:paraId="4C15E69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F9E6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184B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0326576614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208A4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南昌市天虹商场有限公司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A595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B5791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682E1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BC95D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CD84D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C6E12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5BE51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44B8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561.8058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578A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1702.4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6253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2CAB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AD04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A3A5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0F68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3343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B741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6036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B133C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13667082074</w:t>
            </w:r>
          </w:p>
        </w:tc>
      </w:tr>
      <w:tr w:rsidR="007720B0" w:rsidRPr="007720B0" w14:paraId="01D93F0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F3CA8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0E33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0634604201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CC76B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南昌市天虹商场有限公司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8456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4FC88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70D75C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A6D61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4F2E4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5AF23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B03DA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DE43D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222.057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82853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550.2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13CF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191A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1BD2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723A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4551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56CB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C694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288C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孙主管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BA130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13667082074</w:t>
            </w:r>
          </w:p>
        </w:tc>
      </w:tr>
      <w:tr w:rsidR="007720B0" w:rsidRPr="007720B0" w14:paraId="441026D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65499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69B7E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0428118165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6556D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南昌市田园房地产有限公司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601A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FEFBE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58D5F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149DD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F86E4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CAAF7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5F055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00533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9.5176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2A12E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77.28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853F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D1D5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F89D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C466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8A34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1AEF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6F87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1A5CB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吴文斌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072ED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13970882197</w:t>
            </w:r>
          </w:p>
        </w:tc>
      </w:tr>
      <w:tr w:rsidR="007720B0" w:rsidRPr="007720B0" w14:paraId="0AC15B8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AAFFB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C3DEF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0651856445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F2CC2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南昌市信仁富基医药产业开发有限公司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3A49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E1DE1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5A64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5D14E6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BA31B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7131BD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31EF9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66764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1.1784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77F97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159.68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F5CF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1AA3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052C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8883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30CD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41F9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1D5D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8B5E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6A81F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18970955551</w:t>
            </w:r>
          </w:p>
        </w:tc>
      </w:tr>
      <w:tr w:rsidR="007720B0" w:rsidRPr="007720B0" w14:paraId="563A76E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6E194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70DA4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0253316516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163AE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南昌市印刷四厂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838AF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1C3D3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89388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4A119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92C94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14115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8E255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DE851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102.0152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90D0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385.84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8B5E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B0F4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B2DB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A394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76AC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D6B7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45E5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8D89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谢兰萍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BE549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15179101698</w:t>
            </w:r>
          </w:p>
        </w:tc>
      </w:tr>
      <w:tr w:rsidR="007720B0" w:rsidRPr="007720B0" w14:paraId="66C5DAF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BEF50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193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6E108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0648309637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219B2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南昌市政建设集团有限公司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ECE74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1519B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2C92C6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AB8CCB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91C23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8D559C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BE2FD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E2F12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F651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170.2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B03C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20B9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8142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CDCD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4D7B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9709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4465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F168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万光弓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9427D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17507082326</w:t>
            </w:r>
          </w:p>
        </w:tc>
      </w:tr>
      <w:tr w:rsidR="007720B0" w:rsidRPr="007720B0" w14:paraId="7A9D172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F6DCF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2C434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0253314956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0CBB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南昌市志君塑胶有限公司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8C5C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6C525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3187D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3553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7D6A3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03EE5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塑料制品业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7E690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3C71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221.268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E042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588.45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704C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33BF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33C1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8911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67F1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A7FA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3208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72FB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陆志君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B2FFA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18870811023</w:t>
            </w:r>
          </w:p>
        </w:tc>
      </w:tr>
      <w:tr w:rsidR="007720B0" w:rsidRPr="007720B0" w14:paraId="55E3069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78E94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E2ED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0253314073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3C3F7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南昌天高环保科技股份有限公司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002C5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54C80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ED264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E21EF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3CB249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348023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橡胶制品业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8A8C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A4CD4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321.58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06F2D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3AAF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5E89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C7B9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2551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B847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9A04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9D61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BC9F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熊衍青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4308E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18970806455</w:t>
            </w:r>
          </w:p>
        </w:tc>
      </w:tr>
      <w:tr w:rsidR="007720B0" w:rsidRPr="007720B0" w14:paraId="09D6581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180D0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5DC20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0459755331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8E689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南昌婷轩酒店管理有限公司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F45DF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69937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EE7BD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七、住宿和餐饮业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11239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⑴住宿业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8F652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一般旅馆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22912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CBCE6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5DD33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81.1515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1FB96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195.15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D892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80D0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BCE8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396C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00B2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BED9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9EAC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410F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谢廖南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7F695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17721097776</w:t>
            </w:r>
          </w:p>
        </w:tc>
      </w:tr>
      <w:tr w:rsidR="007720B0" w:rsidRPr="007720B0" w14:paraId="100EA9D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EFD53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77FE2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0251812403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0333D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南昌通源电气有限公司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8BBF5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DCD93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8EDD9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D8E15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48E85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C0664D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塑料制品业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C5763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F7EAB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53.5597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98B20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5D11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77D7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97B0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59F7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726E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16DF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78DF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2AC3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徐兢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69227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267E98C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D973F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E6A19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0431100733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7617E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南昌同兴达精密光电有限公司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236FC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2920F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8712CA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CBE33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D8337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13BDD9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0B181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4B02E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888.84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5F5DF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1301.4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85D9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07DA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5C37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CAD7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A764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D7EC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9151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E76A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邓朝旺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5FC2E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18170851893</w:t>
            </w:r>
          </w:p>
        </w:tc>
      </w:tr>
      <w:tr w:rsidR="007720B0" w:rsidRPr="007720B0" w14:paraId="713FBF4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1B833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29BD5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0431110431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49CF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南昌同兴达精密光电有限公司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B506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4DA28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45E66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4A4D32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44B7C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14A89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391C4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A3554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473.867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EF55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381.1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A665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850D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5276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87B1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BB1B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1D7D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6223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0741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邓朝旺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D6FB3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18170851893</w:t>
            </w:r>
          </w:p>
        </w:tc>
      </w:tr>
      <w:tr w:rsidR="007720B0" w:rsidRPr="007720B0" w14:paraId="1C57BD6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59A33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7BC69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0529647524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220B4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南昌同兴达精密光电有限公司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C4B9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50C15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BAB227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56268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71076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D9A850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BEE98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B6294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398.496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FE728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13F1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2840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4D46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9C9C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217C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BD1B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D736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54DE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邓朝旺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0E0D4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18170851893</w:t>
            </w:r>
          </w:p>
        </w:tc>
      </w:tr>
      <w:tr w:rsidR="007720B0" w:rsidRPr="007720B0" w14:paraId="7F195DD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D0A34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B840D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0598844361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40EE6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南昌同兴达精密光电有限公司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AAB69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CF73A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38E44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F5702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DBC6F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F6D64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电子器件制造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2A6EA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87B56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2423.835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EA0E2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4000.2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D0BED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B461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FD72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26BB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F918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1DBC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D4DF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98A8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邓朝旺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38562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18170851893</w:t>
            </w:r>
          </w:p>
        </w:tc>
      </w:tr>
      <w:tr w:rsidR="007720B0" w:rsidRPr="007720B0" w14:paraId="26D127C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B3300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A4AD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0344013285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E8E54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南昌熙钿商业管理有限公司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550BC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55EBC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77179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D026E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70AD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AABBCB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9738F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42AB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270.909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5ACC6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755.7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375E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28BD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F723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07EB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E0C3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B97A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9AC51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CAD8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AD4F5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13767578277</w:t>
            </w:r>
          </w:p>
        </w:tc>
      </w:tr>
      <w:tr w:rsidR="007720B0" w:rsidRPr="007720B0" w14:paraId="0E3597E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0EF2E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D0C8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0015849322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EA4A4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南昌新天力电脑有限责任公司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5726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36A35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84434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五、信息传输、软件和信息技术服务业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9158EA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互联网和相关服务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0E555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互联网接入及相关服务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FEBC43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2D255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A2252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29.1036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BCAC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86.586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2D5B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27B6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91C7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9153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468B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6446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F1E2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899E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吴印发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E9892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13657088008</w:t>
            </w:r>
          </w:p>
        </w:tc>
      </w:tr>
      <w:tr w:rsidR="007720B0" w:rsidRPr="007720B0" w14:paraId="65AFBB4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910E6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85B89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0498785843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AB865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南昌星充新能源科技有限公司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1F73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4A1E7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3757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0181D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82C0F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汽车、摩托车、零配件和燃料及其他动力销售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D64CF6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F7490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5DF58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53.892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4495E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358.2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B93B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284E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56C4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B3E5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6806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D165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31FA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58CC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邓文虹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CADE1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13125210005</w:t>
            </w:r>
          </w:p>
        </w:tc>
      </w:tr>
      <w:tr w:rsidR="007720B0" w:rsidRPr="007720B0" w14:paraId="0552FBB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1B017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B82E7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0648967794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7F58E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南昌兴赫商业管理有限公司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26004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89959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E11032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DB2E4C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300936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其他商务服务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8244E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3F2F3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A8255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2.916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50C7A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5607.6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BC82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E6B6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0086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24AD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2B25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56DF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CA15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9B8F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涂安琪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9DA43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13320019235</w:t>
            </w:r>
          </w:p>
        </w:tc>
      </w:tr>
      <w:tr w:rsidR="007720B0" w:rsidRPr="007720B0" w14:paraId="755ADD5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B8F72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38A0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0622437198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75F7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南昌兴彰置业有限公司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AE8F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7CC28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476CE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52A18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F37DA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A28E35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DA628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A686F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325.026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896B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448.2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EAC8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18E9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B53C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EF66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3865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9A78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FD60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07C06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朱康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10EF1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18079667108</w:t>
            </w:r>
          </w:p>
        </w:tc>
      </w:tr>
      <w:tr w:rsidR="007720B0" w:rsidRPr="007720B0" w14:paraId="3B40B35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9E9CB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91F0B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0648964069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700C2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南昌兴彰置业有限公司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2E4C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22B1A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A9BE78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0E799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85A80D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30CEDA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204FE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498B3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3118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219.2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8BE3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92A4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B2D6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CE7F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0D33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6C89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D8B0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F3A2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徐浩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FB3AE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18671606988</w:t>
            </w:r>
          </w:p>
        </w:tc>
      </w:tr>
      <w:tr w:rsidR="007720B0" w:rsidRPr="007720B0" w14:paraId="79E7150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C2C9C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71F0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0638664445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C14F4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南昌旭浩置业有限公司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F5CC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2A546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8FDE3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4CEC2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0B7A0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455B97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7B99A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666DD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37.989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49B2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102.6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604D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8C4F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CEDD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2136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2767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AA86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F93E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E9DA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涂志勇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3608B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1C34454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11F20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2764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0634504891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C406D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南昌旭涛置业有限公司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BBDE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84E53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FF2AEC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27DC0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322E8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02EB28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A82B5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81DF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56.998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8666B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243.2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2DC8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6EC4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6EB6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55E9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F30D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49BA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7302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435AA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涂小亮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9E90A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28A3FE2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C53A9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09426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0220503060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E98C9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南昌雅高实业有限公司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678A1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CE41A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5CD0EF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6C49CE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C4557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A0E656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55517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C7B34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90.1986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DA653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378.6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E6CE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8FCC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A8D2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9A15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3389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329E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F97D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54A3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陈友凤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062A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15070804800</w:t>
            </w:r>
          </w:p>
        </w:tc>
      </w:tr>
      <w:tr w:rsidR="007720B0" w:rsidRPr="007720B0" w14:paraId="415F84D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65A84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9424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0253316545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33C7D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南昌亚力水泥制品有限公司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2AD6F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29850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538AA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F9C1B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8A508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C40B90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水泥、石灰和石膏制造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A06A4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D21E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803.565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6DBE4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1198.8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E891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2AC4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B833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A35E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7D4C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FD7E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F5B8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B65A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徐利煌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2B914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13607089586</w:t>
            </w:r>
          </w:p>
        </w:tc>
      </w:tr>
      <w:tr w:rsidR="007720B0" w:rsidRPr="007720B0" w14:paraId="68007A6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878F9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40142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0253316851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625E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南昌瀛宇金属制品有限公司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D9FB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4A205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C40E2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6032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7804E8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05040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通用零部件制造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1D933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4ABB5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97.3335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A4D4A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378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2473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6627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FBD9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C580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E0CE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5C10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EFF8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174F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王永平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65AE4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13501660667</w:t>
            </w:r>
          </w:p>
        </w:tc>
      </w:tr>
      <w:tr w:rsidR="007720B0" w:rsidRPr="007720B0" w14:paraId="2EE94AF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563A8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54E6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0253315500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32A7B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南昌运俊钢化玻璃有限公司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C8A4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F4DE6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86F1A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5F25E2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13C68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7B31AC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玻璃制品制造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D163A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CF18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193.7987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BFBAF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895.05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919A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D7C3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71D4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FD24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6551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F714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CAD6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95C6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简保国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EE915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15179187062</w:t>
            </w:r>
          </w:p>
        </w:tc>
      </w:tr>
      <w:tr w:rsidR="007720B0" w:rsidRPr="007720B0" w14:paraId="30EEDC0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6EE1D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7DB94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0634005730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DDA8E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南昌彰锦房地产开发有限公司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8CB6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53A88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844F6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E5C80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3695B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E19A48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8C8D6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BE1C2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75.762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EF0C1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335.7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294F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D24F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342D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C8B5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D70C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0CC3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BD69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F8041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651F3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18327071251</w:t>
            </w:r>
          </w:p>
        </w:tc>
      </w:tr>
      <w:tr w:rsidR="007720B0" w:rsidRPr="007720B0" w14:paraId="1D5689C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67B24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2797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0638664458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2FD62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南昌中海豪锦地产有限公司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A680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78C81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5C234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DC1850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182BA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E4FEA5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ADE77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39A7C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8950A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365.4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B862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9529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95358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D6667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9601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B49C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E30A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22FD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E6C57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18607002775</w:t>
            </w:r>
          </w:p>
        </w:tc>
      </w:tr>
      <w:tr w:rsidR="007720B0" w:rsidRPr="007720B0" w14:paraId="6037075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BF0E2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32573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0253316125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ED611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南昌中昊机械有限公司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56913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B1BC7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C6C68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BBA1A3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D8D1B5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95E53C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其他电气机械及器材制造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2C214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9666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1339.23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6E8F7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2356.8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6FBA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5719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89E9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D61F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8E33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5F06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9858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883A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张正元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B3876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13621459046</w:t>
            </w:r>
          </w:p>
        </w:tc>
      </w:tr>
      <w:tr w:rsidR="007720B0" w:rsidRPr="007720B0" w14:paraId="72E3387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A2152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6C6D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0267124613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9A0F8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南昌中节能环境科技有限责任公司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F7B38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53739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2B6D62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4161F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65820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DE33A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147E0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D8A90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87.784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7D534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326.4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3A6B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458C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33C6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4B94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8417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873E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6A38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0701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5E024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15070856683</w:t>
            </w:r>
          </w:p>
        </w:tc>
      </w:tr>
      <w:tr w:rsidR="007720B0" w:rsidRPr="007720B0" w14:paraId="16D92A2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1F98A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41C6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0654376878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F6083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南昌中升星辉汽车销售有限公司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AE6D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2B543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F5174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B8A18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CFDCA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05006D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9237E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1A7ED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5.568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24A61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195.2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8F72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2D2A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B820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C55B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5AB3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B42C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2CB7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839C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张学声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21B27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19100176060</w:t>
            </w:r>
          </w:p>
        </w:tc>
      </w:tr>
      <w:tr w:rsidR="007720B0" w:rsidRPr="007720B0" w14:paraId="4676DB5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43260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BBA40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0618770933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3453B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上海宝冶集团有限公司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FC41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56609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68C069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E64D1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282A9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9F6EEB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131F3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46884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53.1732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8B3BA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136.44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12F0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B221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BDC3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F221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0C29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94D0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187B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0567B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鞠斌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0D27F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13870917405</w:t>
            </w:r>
          </w:p>
        </w:tc>
      </w:tr>
      <w:tr w:rsidR="007720B0" w:rsidRPr="007720B0" w14:paraId="650E52C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8C883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5B2E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0266811277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8066B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上海建工江西混凝土工程有限公司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95AE0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E578B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F83DD7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D347E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7AAC4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12F280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92097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25736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69.0996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6E164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271.488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DE36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EC06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C899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A453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2EBA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C05B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71FE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2E19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聂宾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88FF0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13576272636</w:t>
            </w:r>
          </w:p>
        </w:tc>
      </w:tr>
      <w:tr w:rsidR="007720B0" w:rsidRPr="007720B0" w14:paraId="4C7F396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189BE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54C5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0603995387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B2557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深圳中海建筑有限公司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A948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355EB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28ADD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A10A4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155B4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C5C9AA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7A6A2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EB250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52.149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B4A5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3F4A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2609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5290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8723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6C05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22D1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BEC9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F41D8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C0FFD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18970098316</w:t>
            </w:r>
          </w:p>
        </w:tc>
      </w:tr>
      <w:tr w:rsidR="007720B0" w:rsidRPr="007720B0" w14:paraId="21374D9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7CA18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F0E8E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0618170906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C8D06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深圳中海建筑有限公司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4D29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02C86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273D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778322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281E3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31BF1F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21F07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B6B86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38.435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701C0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126.3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4BF8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9147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6129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86CB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2A4E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033B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08A1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2848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577D5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18970098316</w:t>
            </w:r>
          </w:p>
        </w:tc>
      </w:tr>
      <w:tr w:rsidR="007720B0" w:rsidRPr="007720B0" w14:paraId="0FB9131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1A973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D20B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0015849801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0FE6F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市化工厂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C1003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D6492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6679CD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F804D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8DFBE0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A89ABF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合成材料制造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E962C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38A5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42.9983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23A65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213.33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4287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5AB7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3BFC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5D6E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5AA4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6B5E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1A16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E438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黎明天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96696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13330088288</w:t>
            </w:r>
          </w:p>
        </w:tc>
      </w:tr>
      <w:tr w:rsidR="007720B0" w:rsidRPr="007720B0" w14:paraId="374DB1F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A1DF8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AD9DB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0201118333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2D39C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双港村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农网代管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289D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0242D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EBF45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0A6F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64419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D3416C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25A34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9A836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74.319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5417A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148.56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1080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2A4E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1191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F5E3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2A7D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279F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2735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4313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裘宗华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95F47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18172869298</w:t>
            </w:r>
          </w:p>
        </w:tc>
      </w:tr>
      <w:tr w:rsidR="007720B0" w:rsidRPr="007720B0" w14:paraId="67FD845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AB1C6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2726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0660597849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0D9B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余江县同创劳务有限公司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10A7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0F3B9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124C50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A692B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56C6F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31C388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CB0F5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BCD99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987CC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66.35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B759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E90F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F23A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B2EB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126C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CD86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A893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3236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魏有惠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963E2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17770028183</w:t>
            </w:r>
          </w:p>
        </w:tc>
      </w:tr>
      <w:tr w:rsidR="007720B0" w:rsidRPr="007720B0" w14:paraId="5DAF930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3CB9D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55CAC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0200968171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F58DE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浙江联顺道路筑养科技有限公司南昌分公司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F6598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78A0E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66B1A8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E64A2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B74CC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9083D6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C27DE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08CBE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66.1485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280E2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398.4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7DC6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3CB3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BCDD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99B7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1A74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F4E0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627F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FCB19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郭海生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90F9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18675838518</w:t>
            </w:r>
          </w:p>
        </w:tc>
      </w:tr>
      <w:tr w:rsidR="007720B0" w:rsidRPr="007720B0" w14:paraId="4292301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3A796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F41F6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0421884425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08A8F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中建商品混凝土江西有限公司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BC3F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6D77E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21573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1B3DA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183E3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B1810C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: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547CC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E8005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99.529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04DF7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245.4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290D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E69C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1F8E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B2A8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FE80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9714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FDD4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CDFE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梅群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BB10E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13486720837</w:t>
            </w:r>
          </w:p>
        </w:tc>
      </w:tr>
      <w:tr w:rsidR="007720B0" w:rsidRPr="007720B0" w14:paraId="0F68F46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D4B6C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8A45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0496637490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09BB4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北京城建集团有限责任公司赣江新区分公司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06E30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E4783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889E02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C687C0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F69EB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D75115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F26EF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3C68F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88.7925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7FDE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248.25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7AB5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86F5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85B0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CE3F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7585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8A06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29E0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94B9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缪贵全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DA8CA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18187513140</w:t>
            </w:r>
          </w:p>
        </w:tc>
      </w:tr>
      <w:tr w:rsidR="007720B0" w:rsidRPr="007720B0" w14:paraId="78A921F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87610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5878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0664165275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112B5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福恒江西玉文化产业有限公司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5BBF1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62245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CCF44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C437A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982F9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3660AC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CB904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0F8BD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195C3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1403.7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83FC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6A45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FE44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A223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4BB8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E03F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F608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A4E7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周国宇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C46F1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15879175288</w:t>
            </w:r>
          </w:p>
        </w:tc>
      </w:tr>
      <w:tr w:rsidR="007720B0" w:rsidRPr="007720B0" w14:paraId="469DC47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B88D7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BB76A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0657981080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7CA0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赣江新区创新产业投资有限公司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1A31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5E6C9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1DADDA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4763C9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0030E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其他商务服务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D61981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4137E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9540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AF607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B775F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451.2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9287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5A42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BC4C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E2B9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EB1F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32C5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E17C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7810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吴市平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71CCA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15079004199</w:t>
            </w:r>
          </w:p>
        </w:tc>
      </w:tr>
      <w:tr w:rsidR="007720B0" w:rsidRPr="007720B0" w14:paraId="0D8D2C1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D86CB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73883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0649469291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E2AD4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赣江新区启创置业有限公司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C250B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426ED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465112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44F645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4C9951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46A006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19F4A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701FE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24.823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2850C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169.8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3072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9F27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B6A1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6C44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9811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EC57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E952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0796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程祥秦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C2DA1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18513468436</w:t>
            </w:r>
          </w:p>
        </w:tc>
      </w:tr>
      <w:tr w:rsidR="007720B0" w:rsidRPr="007720B0" w14:paraId="1B9E71D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BE23C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3932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0630015610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A4403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赣江新区万睿星科技有限公司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4D39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3AA35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3E0D92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F717F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5F291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其他商务服务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2B7057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25A22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6DC8C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236.088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60BD6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395.2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2A26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07D8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160B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BA15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CF10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C336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126E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1443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帅中贤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8623B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18170015182</w:t>
            </w:r>
          </w:p>
        </w:tc>
      </w:tr>
      <w:tr w:rsidR="007720B0" w:rsidRPr="007720B0" w14:paraId="26D776E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880EF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578E6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0621267497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A4187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杭州萧山园林集团有限公司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EF301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B9C01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F9749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FB5CF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293BF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4EEC90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7A2D7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D4181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41.176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5212B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127.4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84EF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F02B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CBE3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D27C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051A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D419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E7C7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ED76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杨丽红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7E568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18107087753</w:t>
            </w:r>
          </w:p>
        </w:tc>
      </w:tr>
      <w:tr w:rsidR="007720B0" w:rsidRPr="007720B0" w14:paraId="7C31F6F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2F849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A2914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0630185535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4F64B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江西凤瑞智能科技有限公司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7BFE2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76372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D3D9671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C12F7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445B2F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0F0121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4F3AE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37D98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29.7432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44A38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100.8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6144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80ED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17C3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A451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CBF7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E012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1F58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C82B5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周荣基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69BA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15932903872</w:t>
            </w:r>
          </w:p>
        </w:tc>
      </w:tr>
      <w:tr w:rsidR="007720B0" w:rsidRPr="007720B0" w14:paraId="7160099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3DC3D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283E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0664165129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A015F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江西福恒物流有限公司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C27D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D64A8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9AC04C1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3F42D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F527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8096A7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C4545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87E7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0D7C5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603.6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C5AD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97EC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57CB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2F7C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C37E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EA88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8446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9C59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814CF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18752017756</w:t>
            </w:r>
          </w:p>
        </w:tc>
      </w:tr>
      <w:tr w:rsidR="007720B0" w:rsidRPr="007720B0" w14:paraId="4CB540D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C5DC8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ECD7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0423712157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D21CA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江西赣江新区临空市政管护有限公司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468E1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69A34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4E5A72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94A460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6C6F1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7EF111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96F4E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E1A2E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77.264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D879B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301.6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7025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5750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A81E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B665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657F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DBD2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2F85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12DFD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C657E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13970013530</w:t>
            </w:r>
          </w:p>
        </w:tc>
      </w:tr>
      <w:tr w:rsidR="007720B0" w:rsidRPr="007720B0" w14:paraId="2E66BED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08457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03032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0485661404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3FBAAA1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江西赣江新区临空市政管护有限公司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CDC0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86E0C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0DAAA2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FBEA5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FE42CC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F96F01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其他通用设备制造业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C8475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0ADA0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FF520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1188.8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F39C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D2A2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A6C2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71EF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FB5C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23F8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FCFE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1CD9C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7F2F3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13970013530</w:t>
            </w:r>
          </w:p>
        </w:tc>
      </w:tr>
      <w:tr w:rsidR="007720B0" w:rsidRPr="007720B0" w14:paraId="27912B8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6B4F7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7918E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0430312302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60C8B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江西赣江新区临空市政管护有限公司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4890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CEF24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56819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B60C3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5007B9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E9149B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6C686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91118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D981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54FD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8DC6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F8B2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EF04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7F75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CEA3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5226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9540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9EA96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13979128286</w:t>
            </w:r>
          </w:p>
        </w:tc>
      </w:tr>
      <w:tr w:rsidR="007720B0" w:rsidRPr="007720B0" w14:paraId="3214562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73E82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2045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0430095283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526A8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江西赣江新区绿地申赣置业有限公司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2D54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11104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4DA2E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139C3C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176A6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D58C59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1A1C3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5DFAF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60CE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218.4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CFEB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7FEF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00D8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7F5A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BB22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383A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1663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1EE3A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B4CF3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17770869609</w:t>
            </w:r>
          </w:p>
        </w:tc>
      </w:tr>
      <w:tr w:rsidR="007720B0" w:rsidRPr="007720B0" w14:paraId="2A40258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13993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8EC8D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0515258721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5F71C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江西赣江新区绿地申赣置业有限公司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1972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F481D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CAD6AD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E89A9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D80511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EB3302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B4B11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E655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45BE6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107.2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AEE8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1F1C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91E3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D658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00A0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1F90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F9CE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064F4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邹毅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BFCBF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18979120021</w:t>
            </w:r>
          </w:p>
        </w:tc>
      </w:tr>
      <w:tr w:rsidR="007720B0" w:rsidRPr="007720B0" w14:paraId="3FB8C1D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9ED6F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4D02E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0538541756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18394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江西赣江新区绿地申赣置业有限公司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F200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2074D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D2BB9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871C4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55599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059CDD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03B8E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7D0B7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75.668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D2D30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177.6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A00A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B3F3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A1F4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2E13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AF85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795AB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E5F8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8135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邹毅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FF11B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18979120021</w:t>
            </w:r>
          </w:p>
        </w:tc>
      </w:tr>
      <w:tr w:rsidR="007720B0" w:rsidRPr="007720B0" w14:paraId="235E12C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DF0FB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0E924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0575982682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B2C7E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江西赣江新区绿地申赣置业有限公司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EEAA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31C32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C6536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九、房地产业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7AD39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D14FA2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8CDE5B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DF269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7D00E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222.108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3B6A7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643.2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4FBF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6A11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27E4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7463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06D2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C8B6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19C4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877C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EBEA8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17770869609</w:t>
            </w:r>
          </w:p>
        </w:tc>
      </w:tr>
      <w:tr w:rsidR="007720B0" w:rsidRPr="007720B0" w14:paraId="7544031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B02CA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2C41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0589002479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DCED4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江西赣江新区绿地申赣置业有限公司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B2F7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6D349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2CA28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08496E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9DF88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其他商务服务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C54405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7360A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F302F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142.456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6AA20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280.8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7B69D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B76D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0032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59D39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C511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501A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1A9F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65D4C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442E4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17770869609</w:t>
            </w:r>
          </w:p>
        </w:tc>
      </w:tr>
      <w:tr w:rsidR="007720B0" w:rsidRPr="007720B0" w14:paraId="7C0CACF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D389E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019A7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0657112066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33125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江西国金建设集团有限公司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F72B9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F527B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6B145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8F8247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卫生和社会工作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9B174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2D823C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8E088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E9D1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D0435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565.2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8878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88C1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6421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6590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6935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4087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9C32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45F2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姜界文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9819A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18601932581</w:t>
            </w:r>
          </w:p>
        </w:tc>
      </w:tr>
      <w:tr w:rsidR="007720B0" w:rsidRPr="007720B0" w14:paraId="5553662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D547A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E24F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0512597089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10CE2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江西翰迪工程机械有限公司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6620D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ABC09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CDB78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1068E2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38885C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77FDB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F2166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F605A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3.732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E851E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50.36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EB71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7B0F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11B6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83B7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1BAC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BF79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A9BF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19CE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郭金良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408EC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15179194357</w:t>
            </w:r>
          </w:p>
        </w:tc>
      </w:tr>
      <w:tr w:rsidR="007720B0" w:rsidRPr="007720B0" w14:paraId="1337B4E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B8243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F5AD5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0367852973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AC614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江西鸿利光电有限公司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0FC9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4C18A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FF857D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54E7E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5D218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2DB607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5100F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41CF4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2557.63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5D804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3846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3580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8439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92A8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4F5E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F692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6334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D2A3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DA78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伍高桂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E544D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18170077501</w:t>
            </w:r>
          </w:p>
        </w:tc>
      </w:tr>
      <w:tr w:rsidR="007720B0" w:rsidRPr="007720B0" w14:paraId="5E91ECA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B2439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C431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0535645615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C9C9B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江西金开正合实业有限公司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EFAA4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083E7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F52596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3B9FC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6E52D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26CD40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40DF2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6150F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152.828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0FF61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162.2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5BF0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1401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97EE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98EF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3BAD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716E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ADC0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CB2A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谢利华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41E04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18079733728</w:t>
            </w:r>
          </w:p>
        </w:tc>
      </w:tr>
      <w:tr w:rsidR="007720B0" w:rsidRPr="007720B0" w14:paraId="63C3EBB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F31EF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9B770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0271043805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D53DE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江西巨和新型建材有限公司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58C8F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C58AD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07E80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5CFF2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B648B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D11BAB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3453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E7E98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132.266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9A336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133.8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754E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51AB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3C1B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FAB6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4220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F6B0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CC5E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5054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陈锡达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5C363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13755775554</w:t>
            </w:r>
          </w:p>
        </w:tc>
      </w:tr>
      <w:tr w:rsidR="007720B0" w:rsidRPr="007720B0" w14:paraId="38C9615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E3788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38803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0625885059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07B0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江西启鑫教育事业有限公司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096D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2BC3C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A77120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FB24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1BBF3E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2885E4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49490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280CA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76.776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1D300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171.4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BC85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6667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8E82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2D6C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9914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B885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E86D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AAE7A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王龙金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29C7F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15807917333</w:t>
            </w:r>
          </w:p>
        </w:tc>
      </w:tr>
      <w:tr w:rsidR="007720B0" w:rsidRPr="007720B0" w14:paraId="11C7064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0A7D9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24F61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0297800781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A5E79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江西睿聪科技有限公司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5783D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0E7F7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E08362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12011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C156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923499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9CA76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7228E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418.6248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3CC4A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1004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4E15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A713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A58C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1164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5950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61FE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773D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5700C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闵光强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69E4B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17779109181</w:t>
            </w:r>
          </w:p>
        </w:tc>
      </w:tr>
      <w:tr w:rsidR="007720B0" w:rsidRPr="007720B0" w14:paraId="05A2DEE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B486F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DD7F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0653792404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0801B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江西萨瑞半导体技术有限公司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A452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3EFB1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D6CF3F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7D77AA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886C0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CA4ED7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电子器件制造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E3776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0CCDF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101.3188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E9448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A8DC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19FD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22CA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BC64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5C15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B097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BE58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4EF8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熊波君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296FE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13970969338</w:t>
            </w:r>
          </w:p>
        </w:tc>
      </w:tr>
      <w:tr w:rsidR="007720B0" w:rsidRPr="007720B0" w14:paraId="58D0E63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44DAE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31A8D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0061645282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CC569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江西省江投能源供应链有限公司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6242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08D4C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CF2C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1D9B3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CE121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797EE7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AA354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6FABC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47.5494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C2273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160.12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C641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C54B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FB81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B231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13DF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7174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981E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CF26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1111E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15279145595</w:t>
            </w:r>
          </w:p>
        </w:tc>
      </w:tr>
      <w:tr w:rsidR="007720B0" w:rsidRPr="007720B0" w14:paraId="4DAB813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11DDD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D960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0235150059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B4BFD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江西省明鑫混凝土有限公司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3FB5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01FF8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887CA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022DD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8DA3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8BDD74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砖瓦、石材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等建筑材料制造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5F780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1413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4.668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3F10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179.8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66A1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4BE5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BA13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880F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BAC4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20BB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C2C8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8415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胡女士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E33A0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13755634129</w:t>
            </w:r>
          </w:p>
        </w:tc>
      </w:tr>
      <w:tr w:rsidR="007720B0" w:rsidRPr="007720B0" w14:paraId="7864E0E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78887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C02A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0497058137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635E7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江西省圆通速递有限公司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CFAAB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79865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C77400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DFAF4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52DC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快递服务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2F43B8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E9CD3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157BE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684.999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28BF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1320.3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5535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E44D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8C02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462C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230B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892F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00C9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F505F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付贞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961CF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19179139781</w:t>
            </w:r>
          </w:p>
        </w:tc>
      </w:tr>
      <w:tr w:rsidR="007720B0" w:rsidRPr="007720B0" w14:paraId="253EBB3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11558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FBE0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0657517874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BE155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江西首地置业有限公司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A4E9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79C83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A77EF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634F0F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80CFC4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536699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37D71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E8230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8FCA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316.2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5E5D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4097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0D4F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A221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5FD23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3A21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1C5F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7BA0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樊风雷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0B906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13970900428</w:t>
            </w:r>
          </w:p>
        </w:tc>
      </w:tr>
      <w:tr w:rsidR="007720B0" w:rsidRPr="007720B0" w14:paraId="4ED97B3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2A086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5095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0340315299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588F9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江西拓瑞新能源有限公司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2CB72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1E767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58187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42CA0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E4CC48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21B8CE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电池制造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5F8BC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6090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1016.528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D8FFF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1877.6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3894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B438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EE52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DA58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7999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F7FC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94BC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1EBC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梁刚福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71F82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15070920905</w:t>
            </w:r>
          </w:p>
        </w:tc>
      </w:tr>
      <w:tr w:rsidR="007720B0" w:rsidRPr="007720B0" w14:paraId="1E604DB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85894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41AE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0632174025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7E351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江西万合企业管理有限公司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B455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F36EE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977394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DC54B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8AA019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D0BB7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59BD0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58DEF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71.9592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3CAC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112.32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A350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568C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5777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8265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8101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13AD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E42E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C9D1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B74E4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19169766886</w:t>
            </w:r>
          </w:p>
        </w:tc>
      </w:tr>
      <w:tr w:rsidR="007720B0" w:rsidRPr="007720B0" w14:paraId="53122B8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F91E7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6836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0557236642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7F29C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江西万纬物流有限公司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6DEA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0BF94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B88ADE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2B4397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0C993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95F964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315B2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2802B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195.165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A00E3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2835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A4F5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75BA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A79AC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D263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3950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E366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DC35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刘贤祯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BED8B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18070285089</w:t>
            </w:r>
          </w:p>
        </w:tc>
      </w:tr>
      <w:tr w:rsidR="007720B0" w:rsidRPr="007720B0" w14:paraId="427400A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B1DA3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B1379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0660799359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52207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江西弦惊电池科技有限公司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593C7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14B18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0811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83924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8F1E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4A0985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电池制造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00061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9B976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AFC1A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821E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E38F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F6F9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C2D7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E31E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0B83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C32C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8037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邓志龙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E45A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18679103792</w:t>
            </w:r>
          </w:p>
        </w:tc>
      </w:tr>
      <w:tr w:rsidR="007720B0" w:rsidRPr="007720B0" w14:paraId="558F133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74946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1DD6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0385419611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0CAF3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江西芯诚微电子有限公司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FC9C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A1CCA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99068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9B7CC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20E7FC9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1492347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DDB2B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C2BCB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637.053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735AA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976.8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ECDA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942F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EBD0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9B19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3631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1BF2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30AE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1B34D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将伯雷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6B129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13732906189</w:t>
            </w:r>
          </w:p>
        </w:tc>
      </w:tr>
      <w:tr w:rsidR="007720B0" w:rsidRPr="007720B0" w14:paraId="50C77F5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CE1E0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06BAA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0359494794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D7B1E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江西展耀微电子有限公司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5278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1D65C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79754E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3A1733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CD051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B48A7C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D5983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57407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E1638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10563.7041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580EF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7124.8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7DF7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8529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A550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FE86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67B3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64A9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B8E9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4EB21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徐声亮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B6DDD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13732904849</w:t>
            </w:r>
          </w:p>
        </w:tc>
      </w:tr>
      <w:tr w:rsidR="007720B0" w:rsidRPr="007720B0" w14:paraId="6E6176C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06C16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DABD3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0415866374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3CCBA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江西中通吉物流有限公司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1692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D097B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D80D07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789AF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道路运输业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3DDABE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道路货物运输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A18A34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E3C6C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F1D38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633.375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F1E0F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1065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3BEF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67A3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0ABA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B437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C12C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DE64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C8C0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8CBF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3974C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18970873883</w:t>
            </w:r>
          </w:p>
        </w:tc>
      </w:tr>
      <w:tr w:rsidR="007720B0" w:rsidRPr="007720B0" w14:paraId="74E1E26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C1750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263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57115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0552617305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E642C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江西中通吉物流有限公司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0726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15FF5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958160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517E1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85FA5C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装卸搬运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8689B1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0119C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EB6D6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286.644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73D9C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831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A762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8D1F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FACC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71C3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86967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BA25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3B4D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C1CAF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3851E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18970873883</w:t>
            </w:r>
          </w:p>
        </w:tc>
      </w:tr>
      <w:tr w:rsidR="007720B0" w:rsidRPr="007720B0" w14:paraId="3ABF788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8B68F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BAB9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0645450390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C7017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民商赣江新区物联网科技有限公司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350C3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C6F42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45B8C6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4CE82C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17C205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1F1F38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A18BC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08C3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17.556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539C8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C68B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D0E0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46BD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E1EF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9C03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4FD5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C206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6E24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涂攀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47229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18170936721</w:t>
            </w:r>
          </w:p>
        </w:tc>
      </w:tr>
      <w:tr w:rsidR="007720B0" w:rsidRPr="007720B0" w14:paraId="22B5175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E7F06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A250B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0366453104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A290B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南昌工控易世家物业运营有限公司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3A209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A520B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88840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E10B31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1B42ED0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8749BC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8926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49D2D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1163.205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CF627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2691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44B9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7CCC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CB44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0148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3FB9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C2AD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7708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F8532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蒋小可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3F901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13803522703</w:t>
            </w:r>
          </w:p>
        </w:tc>
      </w:tr>
      <w:tr w:rsidR="007720B0" w:rsidRPr="007720B0" w14:paraId="64AD225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84C0E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8C53A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0589785451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15E8E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南昌金开环保工程有限公司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8DEC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6AADA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39CEA1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5CD0A2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0A2B5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F2D127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F2A32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0DC64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172.5744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210D5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470.4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E486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1844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0ABF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746D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904B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B5F4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7ACC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F6D7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胡晓阳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0BCC3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13127678985</w:t>
            </w:r>
          </w:p>
        </w:tc>
      </w:tr>
      <w:tr w:rsidR="007720B0" w:rsidRPr="007720B0" w14:paraId="1F986FF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10B3B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701DE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0375625929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DBDA7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南昌凯迅光电股份有限公司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E2E3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E43C3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8B966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BAE8B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2CB1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79A0A2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电池制造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B850C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4B03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1921.05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ACC6C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3253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7353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6525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61F5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0299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C718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11C8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5602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AA5F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文秉江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72A5F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15797627003</w:t>
            </w:r>
          </w:p>
        </w:tc>
      </w:tr>
      <w:tr w:rsidR="007720B0" w:rsidRPr="007720B0" w14:paraId="4DB2137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60C04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1BAE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0468442422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F0215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南昌科瑞普光电科技有限公司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02A7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6E5B5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7CBC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D615F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A402D9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E0E297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照明器具制造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05933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9106F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68AAE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475.8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4C69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8A7E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2996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8156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DE28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BA50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C05B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78E8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B740A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13870905441</w:t>
            </w:r>
          </w:p>
        </w:tc>
      </w:tr>
      <w:tr w:rsidR="007720B0" w:rsidRPr="007720B0" w14:paraId="22E4DC1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3A0F9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86B0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0556102500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73CED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南昌临空德恒资产投资有限公司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77D81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4E042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56F86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8596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0EAFCEB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1F5B67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照明器具制造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A65A6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8B93F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335.304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5C328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546.4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085D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F537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6E64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1EA6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DAF1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70C3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0F92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377CD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吴宇鹏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61FF4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13870650256</w:t>
            </w:r>
          </w:p>
        </w:tc>
      </w:tr>
      <w:tr w:rsidR="007720B0" w:rsidRPr="007720B0" w14:paraId="042E263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0DB68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4D2D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0629492431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7E83A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南昌临空德恒资产投资有限公司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27E3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C40C8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65E33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CB235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B171FB6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1286C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电子器件制造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6E771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7F923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39.999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BDB3D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244.4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CD8F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1240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3C96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6EBD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601B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1059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47AE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F07E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赖小凡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B4369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13627004403</w:t>
            </w:r>
          </w:p>
        </w:tc>
      </w:tr>
      <w:tr w:rsidR="007720B0" w:rsidRPr="007720B0" w14:paraId="19D0DBC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97D21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087F3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0629493564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A905B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南昌临空临港投资开发有限公司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099A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E8BB5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C298A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4682CD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B8D27F3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14241B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输配电及控制设备制造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5DFB1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BA47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2.0712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5CFC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212.8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4846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C87A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0F64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9235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19FC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045E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9FA6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7C03E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52790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13627004403</w:t>
            </w:r>
          </w:p>
        </w:tc>
      </w:tr>
      <w:tr w:rsidR="007720B0" w:rsidRPr="007720B0" w14:paraId="73F25BA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C8BB4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8F41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0660567295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0DC89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南昌临空临港投资开发有限公司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794C6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17DC7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49DC5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97E72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8B9751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D38B13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电池制造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2F3DD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63025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08F0D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FE3B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22956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3054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3441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D12D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D63C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ED3A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F0D7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794C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F71EF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江敏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0F862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18070133496</w:t>
            </w:r>
          </w:p>
        </w:tc>
      </w:tr>
      <w:tr w:rsidR="007720B0" w:rsidRPr="007720B0" w14:paraId="4BE925C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3B252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236E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0539916634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949F4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南昌临空临港投资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52F1B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B352C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08A522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B3F5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EE402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91F840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91851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5050F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57.41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E1FAA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D390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67C9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A01A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1820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ABB8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C219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4FB6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B217E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戴安定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EEF42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18720095195</w:t>
            </w:r>
          </w:p>
        </w:tc>
      </w:tr>
      <w:tr w:rsidR="007720B0" w:rsidRPr="007720B0" w14:paraId="43E3872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A5BC6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E26E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0635275066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2B095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南昌临空置业投资有限公司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B5658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A7F99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C3056C3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7D1E2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FB8C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C38913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12696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06228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A747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6161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D845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FE35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4F1C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FD3C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14DF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CB22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ECBA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戴安定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9B01A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18720095195</w:t>
            </w:r>
          </w:p>
        </w:tc>
      </w:tr>
      <w:tr w:rsidR="007720B0" w:rsidRPr="007720B0" w14:paraId="6E7321C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AC428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5567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0375145737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17404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南昌龙头岗综合码头有限公司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ACBDA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99BD5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A54AA3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122B7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1A2BE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装卸搬运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013154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72364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3DF3F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266.6498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68A63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1018.8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0D6D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3E1B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BF21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6227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7F7D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FA8D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1A9E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496D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万金华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BFB30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13607029499</w:t>
            </w:r>
          </w:p>
        </w:tc>
      </w:tr>
      <w:tr w:rsidR="007720B0" w:rsidRPr="007720B0" w14:paraId="5313815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1E3D8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007C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0534216957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6C264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南昌英华达智能制造有限公司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AA5C4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46170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1F915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B17D1C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D7C6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FDFD10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8634E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4CCB3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263.7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C104C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882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654A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D739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CD8B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7A0A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00ED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94C6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8579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8D93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赵海涛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61FC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13845258528</w:t>
            </w:r>
          </w:p>
        </w:tc>
      </w:tr>
      <w:tr w:rsidR="007720B0" w:rsidRPr="007720B0" w14:paraId="609B11A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E56D0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7B92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0649175259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6A2A7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南昌优谷物业管理有限公司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110D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E2EC9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FE814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B3237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463700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5CCBAE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A2B9A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5C270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1.791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F5219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278.7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AD62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B8A4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95D3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DC45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69D2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B555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AE0D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B5963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郁鹏飞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F48A2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17691019105</w:t>
            </w:r>
          </w:p>
        </w:tc>
      </w:tr>
      <w:tr w:rsidR="007720B0" w:rsidRPr="007720B0" w14:paraId="0008E61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8020D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278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C58C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0482284253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2A748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南昌中建信和地产有限公司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69BA3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BD7C9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5D310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2E692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983E86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478D52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A96EA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B1F1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33.8035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783FA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104.4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3C82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5402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DDCF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7069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9406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CEA8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1A6D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E213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万斯文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1100E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15083828684</w:t>
            </w:r>
          </w:p>
        </w:tc>
      </w:tr>
      <w:tr w:rsidR="007720B0" w:rsidRPr="007720B0" w14:paraId="5B90BBB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06F02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DBBF6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0629482515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EE490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南昌综保置业有限公司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942E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CD7A4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7D109F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7761E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F3493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74D61B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EAB22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647C0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42.305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9ADB0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369.6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5BB9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F631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D78E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8902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3679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CF12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04F7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9090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徐昌武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F11DE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15179160173</w:t>
            </w:r>
          </w:p>
        </w:tc>
      </w:tr>
      <w:tr w:rsidR="007720B0" w:rsidRPr="007720B0" w14:paraId="3D3CA81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A7E74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3650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0497899141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EB02A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南昌综保置业有限公司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7648F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7F1FC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732A7C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31886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4B8BF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A45A94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D7C9A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03A75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20.984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DBA33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100.4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63D3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C2A7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9B16A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6087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42CA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57B1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4471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B89E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阮长发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9A86B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17370022014</w:t>
            </w:r>
          </w:p>
        </w:tc>
      </w:tr>
      <w:tr w:rsidR="007720B0" w:rsidRPr="007720B0" w14:paraId="7CB572F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B091D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7B1F2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0629480939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0BAF6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南昌综保置业有限公司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F8AFB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1E8A8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59BC9F7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49FEFC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6BDCCF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A6C809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F8CD8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95D45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9.2061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A3034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125.84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4CDF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2EF7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C86E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427C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A7BB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D36D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1C16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9DA7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李文武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535D1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6E1EEA6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808CF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1572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0629481844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2DF1B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南昌综保置业有限公司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3BF1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ABB18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6A2672E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F5CF67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67701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7442C2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D5E89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EBD34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23.3852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B86BA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125.12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A7BD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246B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3C8B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D0E4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C9C8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2080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FECF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C6D2A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李文武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30B93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591B667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31468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283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0FFFF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0629483677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7EB3F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南昌综保置业有限公司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6EBFE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69140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65B563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EC8D3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F1CF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9B7B8F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840D0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97D2C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12.0895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0EB8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174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BD44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E9C5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45D5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1CA9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AA11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5D37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19B0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9BD1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李文武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DB022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676A0662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B35FE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69B6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0397255351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F8A2C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南昌综合保税区建设投资发展有限公司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D558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DB8FE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D18CED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C515C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水利、环境和公共设施管理业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E077B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公共设施管理业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85E535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市政设施管理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5B02D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2E00B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204.5067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830FA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871.92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08FF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4F78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D53A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2676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A064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3502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A5B7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8776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申平平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1D805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18779882722</w:t>
            </w:r>
          </w:p>
        </w:tc>
      </w:tr>
      <w:tr w:rsidR="007720B0" w:rsidRPr="007720B0" w14:paraId="2708AFC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983D1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0FB2F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0411605971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F54E2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上海城建市政工程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集团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有限公司江西分公司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6728E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3CC23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8D35B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53808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建筑装饰、装修和其他建筑业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376B85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建筑物拆除和场地准备活动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C8A169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891F2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14E4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23.667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67E76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68.88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9434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BE9B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6125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D8D3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2932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9435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C5C9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EC221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阳淑琴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8873B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18170945155</w:t>
            </w:r>
          </w:p>
        </w:tc>
      </w:tr>
      <w:tr w:rsidR="007720B0" w:rsidRPr="007720B0" w14:paraId="733AB9A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34CB9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7D79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0456146316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5A8ED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上海建工二建集团有限公司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B392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01AEA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A6BEA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EC188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建筑装饰、装修和其他建筑业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75DE9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其他未列明建筑业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EE82D4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1CE2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2ABB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34.5465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1760C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141.6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C248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56CE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472F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EE62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571D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13C9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1907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520D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万月凯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EE571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15979111536</w:t>
            </w:r>
          </w:p>
        </w:tc>
      </w:tr>
      <w:tr w:rsidR="007720B0" w:rsidRPr="007720B0" w14:paraId="0D0F723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EF01B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691C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0662662761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7860E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深圳美团优选科技有限公司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D8BD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1E752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259396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3FC4BF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lastRenderedPageBreak/>
              <w:t>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FAD58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1DED9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43A5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723DA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577D6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816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5CDC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91E0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4E38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D1F3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86C5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4AFF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2749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389A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章建华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697EA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13397908435</w:t>
            </w:r>
          </w:p>
        </w:tc>
      </w:tr>
      <w:tr w:rsidR="007720B0" w:rsidRPr="007720B0" w14:paraId="6C11569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49D1C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58F5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0253316372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1DFDE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江西嘉成包装有限公司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6EF2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F5486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8C7D6F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8FE11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BB3FD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造纸和纸制品业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98C168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E4A39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08CBD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105.7473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245A4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354.48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C6C7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CE69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C0AC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B08E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52FB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8361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50B4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1D6F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吴华根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B42C8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13870909160</w:t>
            </w:r>
          </w:p>
        </w:tc>
      </w:tr>
      <w:tr w:rsidR="007720B0" w:rsidRPr="007720B0" w14:paraId="45400E6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034F6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F431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0588641770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509FA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江西美森新能源有限公司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CD0E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7A637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B00B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C65C0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EC5B66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汽车、摩托车、零配件和燃料及其他动力销售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1F3BE9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EE4C9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A20A6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116.529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951C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519.6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6C19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27C2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4DD1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7115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5329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7062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8DE1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23DD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舒国梁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EF2D7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17644258854</w:t>
            </w:r>
          </w:p>
        </w:tc>
      </w:tr>
      <w:tr w:rsidR="007720B0" w:rsidRPr="007720B0" w14:paraId="5EFCE0D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744A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95416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0518083175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9F545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江西润田实业股份有限公司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183BA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5953D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6FA6E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62BAD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5A5C80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3F7A82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方便食品制造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EFAEA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0DFC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1437.704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9159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3602.4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1A61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20A5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7BC4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3F76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C4CA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99CE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8351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ECCD2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刘晓权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2BA45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19970055541</w:t>
            </w:r>
          </w:p>
        </w:tc>
      </w:tr>
      <w:tr w:rsidR="007720B0" w:rsidRPr="007720B0" w14:paraId="5DD22DE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64B28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4B28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0253315193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A56D0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江西星铄冶金有限公司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F7DD2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8F005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2040B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F5EC03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009F66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FEFE65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16493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A6B9A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19.6737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D0082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86.848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932E0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5947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0CE0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0662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EFA2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4BDE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968B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637E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陈学文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EED39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18607097477</w:t>
            </w:r>
          </w:p>
        </w:tc>
      </w:tr>
      <w:tr w:rsidR="007720B0" w:rsidRPr="007720B0" w14:paraId="06BFC03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338B7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F725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0648493136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15529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江西中南特种玻璃工贸有限公司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30B1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607FF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ED39E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6D267D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0E6B405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D94E2A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玻璃制品制造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3C916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467E0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021E3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137.6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110E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595F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AC41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4C9B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F98D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AEAB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F8EF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12B8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熊心亮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44283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15797666213</w:t>
            </w:r>
          </w:p>
        </w:tc>
      </w:tr>
      <w:tr w:rsidR="007720B0" w:rsidRPr="007720B0" w14:paraId="15DE963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53D5E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5136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0253313982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CB74C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南昌硬质合金有限责任公司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EF7B9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090BF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1E8A5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AEC0E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D2BB483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0B8E7D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0A242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BD083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4520.649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649F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5982.7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4632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18DB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A44B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E91A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B6A1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7032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5349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43CFB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张云华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29414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13979133031</w:t>
            </w:r>
          </w:p>
        </w:tc>
      </w:tr>
      <w:tr w:rsidR="007720B0" w:rsidRPr="007720B0" w14:paraId="1BD7D4D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735B9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3086E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0661238851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577A1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赣江新区金力开发建设有限公司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97678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0E69B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9EE0E9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CB378A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C293DF2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53A30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日用化学产品制造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45512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EC0AC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A3C8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938.4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41A7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D043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CB12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8F8B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E604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5541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B883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8BE2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傅育新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37A74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18970209697</w:t>
            </w:r>
          </w:p>
        </w:tc>
      </w:tr>
      <w:tr w:rsidR="007720B0" w:rsidRPr="007720B0" w14:paraId="6EDC458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20E26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F49F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0459099251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A9AE7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江西鼎兴建设工程有限公司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B6BB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44F8D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AE6D74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4DE7F6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CAC24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B8BDD3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FB121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95291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24.73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FAB0A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560.8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B2AE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E4EC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3EE0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3909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3B52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DF7A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7CE7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BBB22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顾道文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531B4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15832672285</w:t>
            </w:r>
          </w:p>
        </w:tc>
      </w:tr>
      <w:tr w:rsidR="007720B0" w:rsidRPr="007720B0" w14:paraId="5852355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3641C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2B250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0606793274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DC9D8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江西赣江中医药科创城建设投资集团有限公司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7B74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22815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6DF869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83B0AE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科学研究和技术服务业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1D10C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研究和试验发展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21AC27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医学研究和试验发展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7A262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BBB3F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129.3693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726F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878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1CC0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1EB8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A32E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2A12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1921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1B67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5639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0E7F5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王松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DB3DD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566B505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4D4D3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D4C5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0627703067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4BC15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江西极尊堂中药制药有限公司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E9D88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C7963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7E9B90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C6C11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8E7E15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2BCCD4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01AF9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5EEEA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18.3753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9B810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192.24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6AFA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19A8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554A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0577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D314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BE93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27EB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840A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陈名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A81F3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18970857005</w:t>
            </w:r>
          </w:p>
        </w:tc>
      </w:tr>
      <w:tr w:rsidR="007720B0" w:rsidRPr="007720B0" w14:paraId="251BE70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DF6A5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289B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0053514152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2E096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spacing w:val="-14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spacing w:val="-14"/>
                <w:kern w:val="0"/>
                <w:sz w:val="18"/>
                <w:szCs w:val="18"/>
              </w:rPr>
              <w:t>南昌三樱行通金铃汽车制管有限公司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EFBD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44406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0BC08E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AEF3F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D2275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B3C21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金属工具制造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CEE5B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F3799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1A08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287.64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C6B3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E900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BA39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3E2A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FB6D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A6BD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D1D3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9FD6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王叶龙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DEDC1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13870806432</w:t>
            </w:r>
          </w:p>
        </w:tc>
      </w:tr>
      <w:tr w:rsidR="007720B0" w:rsidRPr="007720B0" w14:paraId="4789FA3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A7AE0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299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09D3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0053514501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F12AE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南昌市建锋木质粉有限责任公司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BDCB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E434CF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6ED15A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643A5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01E64C2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木材加工和木、竹、藤、棕、草制品业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90C41D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木质制品制造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645B2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ADE1F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145.5636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66309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457.68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663B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FA36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FB23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83F5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6E83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B0CD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D183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A26C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郝仕财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C258C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15070002855</w:t>
            </w:r>
          </w:p>
        </w:tc>
      </w:tr>
      <w:tr w:rsidR="007720B0" w:rsidRPr="007720B0" w14:paraId="4A78B048" w14:textId="77777777" w:rsidTr="001A65D1">
        <w:trPr>
          <w:trHeight w:val="759"/>
        </w:trPr>
        <w:tc>
          <w:tcPr>
            <w:tcW w:w="184" w:type="pct"/>
            <w:shd w:val="clear" w:color="auto" w:fill="auto"/>
            <w:vAlign w:val="center"/>
            <w:hideMark/>
          </w:tcPr>
          <w:p w14:paraId="13519D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0E39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0627616400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5B13E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北京城建集团有限责任公司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C282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01669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6D0D84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504EF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9719D6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6AFC51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28F3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E0D72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103.64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F092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4119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78BB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B9DB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152E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A6E2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5428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AB1B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47E3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周健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5EB2F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17644258854</w:t>
            </w:r>
          </w:p>
        </w:tc>
      </w:tr>
      <w:tr w:rsidR="007720B0" w:rsidRPr="007720B0" w14:paraId="6A2A03F3" w14:textId="77777777" w:rsidTr="001A65D1">
        <w:trPr>
          <w:trHeight w:val="800"/>
        </w:trPr>
        <w:tc>
          <w:tcPr>
            <w:tcW w:w="184" w:type="pct"/>
            <w:shd w:val="clear" w:color="auto" w:fill="auto"/>
            <w:vAlign w:val="center"/>
            <w:hideMark/>
          </w:tcPr>
          <w:p w14:paraId="130F9A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8AA63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0654872800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BC869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赣江新区城市建设实业有限公司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282E9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341C3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CF03BE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737999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B0CDD7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7984E3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8FD21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1F6E6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803E8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253.9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F2E1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D058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EA43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39C4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2900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F46B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D4EF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DED09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应红红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99A29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13576012676</w:t>
            </w:r>
          </w:p>
        </w:tc>
      </w:tr>
      <w:tr w:rsidR="007720B0" w:rsidRPr="007720B0" w14:paraId="24C42B1B" w14:textId="77777777" w:rsidTr="001A65D1">
        <w:trPr>
          <w:trHeight w:val="1051"/>
        </w:trPr>
        <w:tc>
          <w:tcPr>
            <w:tcW w:w="184" w:type="pct"/>
            <w:shd w:val="clear" w:color="auto" w:fill="auto"/>
            <w:vAlign w:val="center"/>
            <w:hideMark/>
          </w:tcPr>
          <w:p w14:paraId="68E67D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D6404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0646528151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10C45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赣江新区鸿美房地产开发有限责任公司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D1A0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AF3FB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D069BC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93F52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431497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1DC21B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50628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3B21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2.098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8262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203.4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F892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1508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ED5D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3B030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F021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338C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A526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C92F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C25E4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290FF80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4B670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60668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0606831204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EEDFC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赣江新区金力开发建设有限公司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B013C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97315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F1E5D0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AE2B2B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5EF485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7B7D38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239CC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E721B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133.96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A9402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757.2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25C0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48D5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32B6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9274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998E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EBBE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F801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56C7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43B11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60655DF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4AAA2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29A5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0606806831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5CB83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赣江新区金力开发建设有限公司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8EAA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B400B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310CEA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6D48BB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30114B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会议、展览及相关服务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B85A36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D978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1EB3D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138.224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89527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954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23E2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BE90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CCAD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2D8E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C805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8D99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5902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C204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吴浩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82AE3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15180359073</w:t>
            </w:r>
          </w:p>
        </w:tc>
      </w:tr>
      <w:tr w:rsidR="007720B0" w:rsidRPr="007720B0" w14:paraId="5D08EEA8" w14:textId="77777777" w:rsidTr="001A65D1">
        <w:trPr>
          <w:trHeight w:val="1275"/>
        </w:trPr>
        <w:tc>
          <w:tcPr>
            <w:tcW w:w="184" w:type="pct"/>
            <w:shd w:val="clear" w:color="auto" w:fill="auto"/>
            <w:vAlign w:val="center"/>
            <w:hideMark/>
          </w:tcPr>
          <w:p w14:paraId="2BD2B1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F94D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0053513915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31CC1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赣江新区元海城市运营管理有限公司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2D3A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F3063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7453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FA9C38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公共管理和社会组织、国际组织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BE8AE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国家机构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EE4761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其他国家机构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D945C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FB900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27.2058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75D10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148.872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5286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F2B9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C909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8A82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ACEE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4803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BEA1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43D0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胡跃康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B9638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15870656508</w:t>
            </w:r>
          </w:p>
        </w:tc>
      </w:tr>
      <w:tr w:rsidR="007720B0" w:rsidRPr="007720B0" w14:paraId="7FFE142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AB88A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A671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0053513928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04F83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济顺公司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(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63E8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4E916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D20E46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E8062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402C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1FFD3E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E7014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BF76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36.6792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82ECC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393.6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6163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4216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6892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C3E3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0A36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E297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E839A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F94D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安少凯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E11E8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15179135539</w:t>
            </w:r>
          </w:p>
        </w:tc>
      </w:tr>
      <w:tr w:rsidR="007720B0" w:rsidRPr="007720B0" w14:paraId="0F06AADD" w14:textId="77777777" w:rsidTr="001A65D1">
        <w:trPr>
          <w:trHeight w:val="730"/>
        </w:trPr>
        <w:tc>
          <w:tcPr>
            <w:tcW w:w="184" w:type="pct"/>
            <w:shd w:val="clear" w:color="auto" w:fill="auto"/>
            <w:vAlign w:val="center"/>
            <w:hideMark/>
          </w:tcPr>
          <w:p w14:paraId="5156FE7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6C27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0274378238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D3E67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江西艾叶草药业有限责任公司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E17E5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5CFA9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A461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325CE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233FF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造纸和纸制品业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55ADBF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9B4C9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7A6E7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158.108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91EED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401.12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8301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DAE4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763E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4EC9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976F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ADD6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06F8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6C7A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屈玲霞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4AF95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18879113949</w:t>
            </w:r>
          </w:p>
        </w:tc>
      </w:tr>
      <w:tr w:rsidR="007720B0" w:rsidRPr="007720B0" w14:paraId="2FF68B8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DD59A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9AE5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0349325185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F6795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江西安佑饲料科技有限公司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EF49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DD2CB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AE2FFE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80F4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B309E6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339AF6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70B08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D5095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155.494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77E42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650.2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BDF0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C3EA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FAF2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4156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90DC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6F43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7B78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D466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肖总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C5E7D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18079796099</w:t>
            </w:r>
          </w:p>
        </w:tc>
      </w:tr>
      <w:tr w:rsidR="007720B0" w:rsidRPr="007720B0" w14:paraId="287ED41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053D7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309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7DE2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0648940254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7589C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江西标旗建筑工程有限公司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8045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D06CF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4192D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AB24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7A9559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645233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5642E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F6614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3.515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A1CDD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164.6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5E74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B941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027B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59FF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B661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CF7D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FC3D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C98A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应红红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7D103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13576012676</w:t>
            </w:r>
          </w:p>
        </w:tc>
      </w:tr>
      <w:tr w:rsidR="007720B0" w:rsidRPr="007720B0" w14:paraId="5AE3760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49AFA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7C74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0352328744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98693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江西财富储运有限公司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ADB33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65F19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71E2B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112CBD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921BBC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谷物、棉花等农产品仓储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E2DE3F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18F46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09B4E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30.981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11FA1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186.15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884D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044C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E461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7BAD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CD4B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D349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BD2F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DE1DA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杨工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C8810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13870839608</w:t>
            </w:r>
          </w:p>
        </w:tc>
      </w:tr>
      <w:tr w:rsidR="007720B0" w:rsidRPr="007720B0" w14:paraId="75A9683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333FF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CDDAF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0386135743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F9873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江西草珊瑚药业有限公司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95D1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C92D6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848F0E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4F0FA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1197BC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9AE348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B229B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9B92E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139.517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0483A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996.834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0BE02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A386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699F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15F4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5300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502B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B0FD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EEAE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赖明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09F98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13077955593</w:t>
            </w:r>
          </w:p>
        </w:tc>
      </w:tr>
      <w:tr w:rsidR="007720B0" w:rsidRPr="007720B0" w14:paraId="168079D7" w14:textId="77777777" w:rsidTr="001A65D1">
        <w:trPr>
          <w:trHeight w:val="800"/>
        </w:trPr>
        <w:tc>
          <w:tcPr>
            <w:tcW w:w="184" w:type="pct"/>
            <w:shd w:val="clear" w:color="auto" w:fill="auto"/>
            <w:vAlign w:val="center"/>
            <w:hideMark/>
          </w:tcPr>
          <w:p w14:paraId="7F1110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A95FA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0648255233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8C7AC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江西初妃生物科技有限公司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F2B46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A30B5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B642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1794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3A8956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578F61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C8506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6508C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B3179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185.1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0853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64E5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C1F9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7E8C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E88D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8C96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69F8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069F4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罗旭兵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BD8C8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13870902371</w:t>
            </w:r>
          </w:p>
        </w:tc>
      </w:tr>
      <w:tr w:rsidR="007720B0" w:rsidRPr="007720B0" w14:paraId="0FF8FBB0" w14:textId="77777777" w:rsidTr="001A65D1">
        <w:trPr>
          <w:trHeight w:val="772"/>
        </w:trPr>
        <w:tc>
          <w:tcPr>
            <w:tcW w:w="184" w:type="pct"/>
            <w:shd w:val="clear" w:color="auto" w:fill="auto"/>
            <w:vAlign w:val="center"/>
            <w:hideMark/>
          </w:tcPr>
          <w:p w14:paraId="59CEE7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181BA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0653283980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8E375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江西鼎辉医药包装有限公司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1DF8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DC0D4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B62EC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D2DE4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49B836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D0C2FA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药用辅料及包装材料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78CE6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782A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7.805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F592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282.95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0BAA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8FB6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53E8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0955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1D16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ED33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EF09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47C4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陈顺彬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3AE8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18370119817</w:t>
            </w:r>
          </w:p>
        </w:tc>
      </w:tr>
      <w:tr w:rsidR="007720B0" w:rsidRPr="007720B0" w14:paraId="1D17423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DDC4F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EF37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0228033965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F1EFE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江西福贝个人护理用品科技有限公司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3176B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495C4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98116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4E0005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0791F3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1AF10C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423FB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37D39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49.1904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61E89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198.54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88C1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7709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C1EE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DA0E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6F32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E74E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BBD7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3B90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章俊华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92A0B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13970827098</w:t>
            </w:r>
          </w:p>
        </w:tc>
      </w:tr>
      <w:tr w:rsidR="007720B0" w:rsidRPr="007720B0" w14:paraId="630637E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054BC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315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DDC0F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0640217497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E587F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江西赣江项目建设有限公司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41693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12509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4D97EC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E2966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DB1BB8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673DB0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5A72D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98004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44.2995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F49208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166.8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70E8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8515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8BF5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4819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14AD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5A1A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C7EC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BF8AF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胡少华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0435A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0FF81F83" w14:textId="77777777" w:rsidTr="001A65D1">
        <w:trPr>
          <w:trHeight w:val="800"/>
        </w:trPr>
        <w:tc>
          <w:tcPr>
            <w:tcW w:w="184" w:type="pct"/>
            <w:shd w:val="clear" w:color="auto" w:fill="auto"/>
            <w:vAlign w:val="center"/>
            <w:hideMark/>
          </w:tcPr>
          <w:p w14:paraId="009CA34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43040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0643080937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A29E4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江西赣江项目建设有限公司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3D4C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EBD44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E064CA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2B6D7F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87F4E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9CAF10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98E3C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0C1CC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30.36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5CFC2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185.8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717D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F226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CC86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434C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CD40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36CB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26A5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B78D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应红红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2BE0C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13576012676</w:t>
            </w:r>
          </w:p>
        </w:tc>
      </w:tr>
      <w:tr w:rsidR="007720B0" w:rsidRPr="007720B0" w14:paraId="23F694F9" w14:textId="77777777" w:rsidTr="001A65D1">
        <w:trPr>
          <w:trHeight w:val="1037"/>
        </w:trPr>
        <w:tc>
          <w:tcPr>
            <w:tcW w:w="184" w:type="pct"/>
            <w:shd w:val="clear" w:color="auto" w:fill="auto"/>
            <w:vAlign w:val="center"/>
            <w:hideMark/>
          </w:tcPr>
          <w:p w14:paraId="3CDDAA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F3F5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0188356773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014BB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江西赣江新区开发投资集团有限责任公司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706F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2604C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366152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46D8D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EF91E6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610F42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373F4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2826A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60.7152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370C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186.36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F157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AF03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1BDB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CA55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83E05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6249A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B1B5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97B9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胡鹏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6B39F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13576916431</w:t>
            </w:r>
          </w:p>
        </w:tc>
      </w:tr>
      <w:tr w:rsidR="007720B0" w:rsidRPr="007720B0" w14:paraId="5651621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BDDF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3564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0244250979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B6746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江西赣江智慧信息有限公司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3F88B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0FEB3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627E4C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812F5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公共管理和社会组织、国际组织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E00FBB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国家机构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6C635E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其他国家机构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D0E10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F8C3F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166.686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263BF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659.4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AF2EF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A977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592A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B517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53B1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CFCB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B87C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69CA1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1FB07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13803501888</w:t>
            </w:r>
          </w:p>
        </w:tc>
      </w:tr>
      <w:tr w:rsidR="007720B0" w:rsidRPr="007720B0" w14:paraId="5B1B6AE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B2DB9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3D70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0598472379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164F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江西赣江中医药科创城建设投资集团有限公司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EF87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E2505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D5122D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B2916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水利、环境和公共设施管理业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98133F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公共设施管理业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CB4A91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公共照明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9C776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41DC2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57.5244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4AA00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113.46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E22CE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E184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9B0E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8FAA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7EFB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6FFE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8D53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FBC96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罗玮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0E0CC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18296463129</w:t>
            </w:r>
          </w:p>
        </w:tc>
      </w:tr>
      <w:tr w:rsidR="007720B0" w:rsidRPr="007720B0" w14:paraId="3FDCB1B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E08C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286D5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0632415500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9AD73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江西赣江中医药科创城建设投资集团有限公司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2825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53609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519A3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A7AB9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26F622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614596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5B61D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6895A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92.718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60D7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314.55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2AF5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14F1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88F0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D7FA9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A6EF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3421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07EC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A13654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2176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13627004403</w:t>
            </w:r>
          </w:p>
        </w:tc>
      </w:tr>
      <w:tr w:rsidR="007720B0" w:rsidRPr="007720B0" w14:paraId="5B02637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09AEC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7208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0645668766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BBA66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江西赣江中医药科创城建设投资集团有限公司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8E94D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9568B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23D57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十一、公共服务及管理组织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C2034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公共管理和社会组织、国际组织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B04F06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国家机构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7881E1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其他国家机构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BF78E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175B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72.822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20BD2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532.8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84BF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AC54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2FB6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84FB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B2D3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77CE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2EC0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A280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33889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13627004403</w:t>
            </w:r>
          </w:p>
        </w:tc>
      </w:tr>
      <w:tr w:rsidR="007720B0" w:rsidRPr="007720B0" w14:paraId="7E35268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5AF3D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D44C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0657516464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199C6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江西赣江中医药科创城建设投资集团有限公司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5363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11E86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24DAA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FE6180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933D3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447A55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B9F8B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2C2CE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67DAE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153.1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A911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7243D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5FE2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8521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5CAF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C91B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2D3F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F069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王松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710E5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0C5CA9E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814A6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5657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0606806600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A6106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江西赣江中医药科创城建设投资有限公司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371C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8531BD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760EE6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十、租赁和商务服务业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CA6248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⑵商务服务业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CD443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会议、展览及相关服务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636497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BAD95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40C0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829CB4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188.4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6956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315D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E118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7286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926D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750D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9C99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C0340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张云娇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799A5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15070921888</w:t>
            </w:r>
          </w:p>
        </w:tc>
      </w:tr>
      <w:tr w:rsidR="007720B0" w:rsidRPr="007720B0" w14:paraId="6731880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9EECA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8E5EF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0647454655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815D5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江西国金建设集团有限公司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8A9EA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99EAE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79A130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DA121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4F609D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DE4BAE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AE2E7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DC745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25.342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0AFEC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332.2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1FCE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401A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322E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1C3C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4033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F8FE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38E5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CC9CA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万光弓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45836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18270360898</w:t>
            </w:r>
          </w:p>
        </w:tc>
      </w:tr>
      <w:tr w:rsidR="007720B0" w:rsidRPr="007720B0" w14:paraId="0DC38035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23D49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325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446A5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0220011682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53E9B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江西亨利元科技产业有限公司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DCE7B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56DE8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8A382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9904E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5E493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E2AC1E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95CAF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3D313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28.3635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395EB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254.73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6D97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6AAE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C395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4381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C0F7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E189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6255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7446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余锰钢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FD29C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13970063605</w:t>
            </w:r>
          </w:p>
        </w:tc>
      </w:tr>
      <w:tr w:rsidR="007720B0" w:rsidRPr="007720B0" w14:paraId="6717B32F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01A2E3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76CFB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0634806838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AECFA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江西建工第三建筑有限责任公司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05ED5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11E603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55E7B3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AAE22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AB1AEF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D92A65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E04BC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6BB04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48.356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FA16A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262.8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861A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BD48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A200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EA1A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10C1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7D04A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BF02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D961F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C90B9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4BE3F1D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3420A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906D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0511209406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ABE0F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江西久行光电材料有限公司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85E89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DC5C7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7770DB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D5730A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4F24F75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EDF1EB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照明器具制造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0A9F2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2C7FB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84.4672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D008F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208.48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944C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4E02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CD71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7A85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4DA5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D2D8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B809C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25BC5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田国栋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BB42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18970076768</w:t>
            </w:r>
          </w:p>
        </w:tc>
      </w:tr>
      <w:tr w:rsidR="007720B0" w:rsidRPr="007720B0" w14:paraId="121BB1CB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2C24C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2FFAF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0404637039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60D67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江西美杰电子材料有限公司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4A63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FCD0A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14C79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39D23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4219BD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3E2436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A3F79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035D1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145.8005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BB858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275.75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A1B50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E921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AA31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3DEF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2C66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7348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A070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60874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刘小媛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D5A09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18170016281</w:t>
            </w:r>
          </w:p>
        </w:tc>
      </w:tr>
      <w:tr w:rsidR="007720B0" w:rsidRPr="007720B0" w14:paraId="7F24B35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B8064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9F65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0053514077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90869C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江西民康制药有限公司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CEEC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741C89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1B9595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A45A0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1FBEE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6EC5D0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BA4B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9F93D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46.5393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9B454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269.85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2B0C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7FBC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7F6C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77D7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9BAF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AD315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49C0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45A75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张令垣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D6C4F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13870621280</w:t>
            </w:r>
          </w:p>
        </w:tc>
      </w:tr>
      <w:tr w:rsidR="007720B0" w:rsidRPr="007720B0" w14:paraId="0E4F9E3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E0162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1A9A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0398973320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5AFD3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江西铭宸农业集团有限公司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5B4D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AB294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06AE9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一、农、林、牧、渔业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64C6C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农、林、牧、渔专业及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lastRenderedPageBreak/>
              <w:t>辅助性活动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2B683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048B86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D62A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385B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17.8608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4295B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A216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56B2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FB83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E29A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50E77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CCE0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C4DD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06062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张向江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CB1DBF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19170193811</w:t>
            </w:r>
          </w:p>
        </w:tc>
      </w:tr>
      <w:tr w:rsidR="007720B0" w:rsidRPr="007720B0" w14:paraId="1451CDB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F7592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906E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0053514149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BF09C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江西铭志医疗科技有限公司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9EC9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EB1AB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0FECE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B007D9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CDDCBC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3DED8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72466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A6E48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39.8085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E1C67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228.33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870E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3DA3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B930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816A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E18C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D206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40F0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54916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郭瑞强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FE8780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15970619623</w:t>
            </w:r>
          </w:p>
        </w:tc>
      </w:tr>
      <w:tr w:rsidR="007720B0" w:rsidRPr="007720B0" w14:paraId="67DD51F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14E5E7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8AEB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0053513957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A83DE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江西南昌济生制药有限责任公司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E976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A8262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705693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5A19F5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69E5C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DA1E19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657F1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6D812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203.7411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A4B1E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853.7067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CDD4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4E1C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9F59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37C7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FCC0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960E2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E9CD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6F52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蔡玲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1AD13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13755653672</w:t>
            </w:r>
          </w:p>
        </w:tc>
      </w:tr>
      <w:tr w:rsidR="007720B0" w:rsidRPr="007720B0" w14:paraId="0996EEC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09EA7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91CB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0292239892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129180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江西南昌济生制药有限责任公司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08AD8B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9A8FC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E9164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07781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096878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9D963D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3D6F7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DD35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138.0151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9640E1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665.456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7CA4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AD72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FDC1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FA13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DC69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BB04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A80B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3BCAA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蔡玲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7F1FD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13755653672</w:t>
            </w:r>
          </w:p>
        </w:tc>
      </w:tr>
      <w:tr w:rsidR="007720B0" w:rsidRPr="007720B0" w14:paraId="4CF075F1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E53AC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B1434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0053513364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13E437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江西南昌桑海制药有限责任公司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DYH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AF9D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82BAD7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EAB8A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5DBCEF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C9ED2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4009E1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6BD2ED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BAFC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309.7128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A7745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1529.52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BD93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C221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927E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0440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261B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F272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16D9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AA5B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小林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B8AF5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13870840690</w:t>
            </w:r>
          </w:p>
        </w:tc>
      </w:tr>
      <w:tr w:rsidR="007720B0" w:rsidRPr="007720B0" w14:paraId="10CBAC13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FE96D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91E78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0233080800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10657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江西启辰医药有限公司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49986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1698F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9A2A0F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F0543F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80D7C0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85CDB5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D5739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63A33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7.4094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1E58D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73.68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822C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01DD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A8F4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A65F6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A5AD8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FE20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34B6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4D9D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许国泉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5942E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13970987535</w:t>
            </w:r>
          </w:p>
        </w:tc>
      </w:tr>
      <w:tr w:rsidR="007720B0" w:rsidRPr="007720B0" w14:paraId="503E508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09513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1010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0288190716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D48B8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江西省安亲健康食品有限公司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D17A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45F93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A2287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4F6577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8701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B42CA4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其他食品制造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C5681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DC21D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53.0148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AEB47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287.88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331B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C5073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B352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D69351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2629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1A34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60045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9300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安新华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7F78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13803536306</w:t>
            </w:r>
          </w:p>
        </w:tc>
      </w:tr>
      <w:tr w:rsidR="007720B0" w:rsidRPr="007720B0" w14:paraId="456CC9A3" w14:textId="77777777" w:rsidTr="001A65D1">
        <w:trPr>
          <w:trHeight w:val="786"/>
        </w:trPr>
        <w:tc>
          <w:tcPr>
            <w:tcW w:w="184" w:type="pct"/>
            <w:shd w:val="clear" w:color="auto" w:fill="auto"/>
            <w:vAlign w:val="center"/>
            <w:hideMark/>
          </w:tcPr>
          <w:p w14:paraId="01A4A5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337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45B26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0483558454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7E5AD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江西省博信玻璃有限公司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1384A4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7852E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4E0A8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F6AC9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48FF7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87E534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玻璃制造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14E723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98149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825.393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FF36E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2532.6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D1AF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3961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5D7E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C163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2231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D923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35A04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53A0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龚婕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438E3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19917937166</w:t>
            </w:r>
          </w:p>
        </w:tc>
      </w:tr>
      <w:tr w:rsidR="007720B0" w:rsidRPr="007720B0" w14:paraId="57A66B38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9805B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4E2B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0614701616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DEB76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江西晟锦房地产开发有限公司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D3D72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95CB3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469482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0129B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建筑安装业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A9A0B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786E9B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DC0E0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728D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72.129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49B4A0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263.1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72C7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4945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FC65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CA8D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9084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2CB0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6CE7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F094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殷金阳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86CE5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13870958770</w:t>
            </w:r>
          </w:p>
        </w:tc>
      </w:tr>
      <w:tr w:rsidR="007720B0" w:rsidRPr="007720B0" w14:paraId="1E79F1DD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66C23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D8B7B8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0266102962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B0ED72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江西万胜仓储服务有限公司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6045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F5881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162231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四、交通运输、仓储和邮政业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CEA5E0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7.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装卸搬运和仓储业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626703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BAAB10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E5596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46F57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139.086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E8070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259.2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5D83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7BABB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76EC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65BC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FF1A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9C2FF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E863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4E75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刘贤祯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0FCD4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18100792304</w:t>
            </w:r>
          </w:p>
        </w:tc>
      </w:tr>
      <w:tr w:rsidR="007720B0" w:rsidRPr="007720B0" w14:paraId="0D87A077" w14:textId="77777777" w:rsidTr="001A65D1">
        <w:trPr>
          <w:trHeight w:val="800"/>
        </w:trPr>
        <w:tc>
          <w:tcPr>
            <w:tcW w:w="184" w:type="pct"/>
            <w:shd w:val="clear" w:color="auto" w:fill="auto"/>
            <w:vAlign w:val="center"/>
            <w:hideMark/>
          </w:tcPr>
          <w:p w14:paraId="47405C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2154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0631255275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8BE44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江西唯铂莱生物制药有限公司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5A16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9265D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E6439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FBCF43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F0D5F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84C45B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生物药品制品制造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11C06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B2C88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126.2352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67AC6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824.28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2643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0224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4B60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CADA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3F51C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32336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EA37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A6D8C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朱晋宇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7BB75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19142012303</w:t>
            </w:r>
          </w:p>
        </w:tc>
      </w:tr>
      <w:tr w:rsidR="007720B0" w:rsidRPr="007720B0" w14:paraId="14BD8F32" w14:textId="77777777" w:rsidTr="001A65D1">
        <w:trPr>
          <w:trHeight w:val="786"/>
        </w:trPr>
        <w:tc>
          <w:tcPr>
            <w:tcW w:w="184" w:type="pct"/>
            <w:shd w:val="clear" w:color="auto" w:fill="auto"/>
            <w:vAlign w:val="center"/>
            <w:hideMark/>
          </w:tcPr>
          <w:p w14:paraId="2723B6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0BA2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0657516350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96244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江西唯铂莱生物制药有限公司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EBB3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2479D4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06A55A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65015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FF17BB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E23E0C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生物药品制品制造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1737F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6FE5E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7713E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138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7D11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16AD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0CF2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D086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BC28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615D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46CBF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0C8C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魏小羚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77C40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18170830898</w:t>
            </w:r>
          </w:p>
        </w:tc>
      </w:tr>
      <w:tr w:rsidR="007720B0" w:rsidRPr="007720B0" w14:paraId="4CA9E993" w14:textId="77777777" w:rsidTr="001A65D1">
        <w:trPr>
          <w:trHeight w:val="801"/>
        </w:trPr>
        <w:tc>
          <w:tcPr>
            <w:tcW w:w="184" w:type="pct"/>
            <w:shd w:val="clear" w:color="auto" w:fill="auto"/>
            <w:vAlign w:val="center"/>
            <w:hideMark/>
          </w:tcPr>
          <w:p w14:paraId="472B24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155A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0621480247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73080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江西希吉凯酒店管理有限公司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BAE1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E65510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FE17C7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六、批发和零售业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719B2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⑵零售业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95B108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综合零售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596A6B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F86D5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AE2F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54.2872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F5FC0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253.84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6B80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3BD1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D03B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927A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6774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FCDB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89E49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12BA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胡华强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C91B3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13803524286</w:t>
            </w:r>
          </w:p>
        </w:tc>
      </w:tr>
      <w:tr w:rsidR="007720B0" w:rsidRPr="007720B0" w14:paraId="38C9E744" w14:textId="77777777" w:rsidTr="001A65D1">
        <w:trPr>
          <w:trHeight w:val="800"/>
        </w:trPr>
        <w:tc>
          <w:tcPr>
            <w:tcW w:w="184" w:type="pct"/>
            <w:shd w:val="clear" w:color="auto" w:fill="auto"/>
            <w:vAlign w:val="center"/>
            <w:hideMark/>
          </w:tcPr>
          <w:p w14:paraId="2D728C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949E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0511209608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69889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江西小甜牛生物科技有限公司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4EC2C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381B9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2A9071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8152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3570A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A2F656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752C7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B325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39.1665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CBE798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273.72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49D9A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2FEE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D02C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3C9F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8B29A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D71E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CCE2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02D199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肖定南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3C99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15979007292</w:t>
            </w:r>
          </w:p>
        </w:tc>
      </w:tr>
      <w:tr w:rsidR="007720B0" w:rsidRPr="007720B0" w14:paraId="12D40C3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4B9E25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A2DC8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0624644101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9691201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江西新绿色药业科技发展有限公司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E46B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BF953B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70D72A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F3CB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8CA4A7F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398AC99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药用辅料及包装材料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32247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52AF0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174.565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B50A0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1423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1F68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FF70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911B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D7A6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2AE3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6F41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2D80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0A5F9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张顺伟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A6153A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13980966062</w:t>
            </w:r>
          </w:p>
        </w:tc>
      </w:tr>
      <w:tr w:rsidR="007720B0" w:rsidRPr="007720B0" w14:paraId="194B7B3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6BE435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F7759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0053513944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C65E291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江西杏林白马药业股份有限公司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B1929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6509F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E11BD4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997E88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3C117D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1BBF91B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35059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C8745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132.9523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C9212D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581.97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EA14C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2CF3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98D99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E08E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BE70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FC28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AB61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C9C2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邓火龙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32BFB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13479120815</w:t>
            </w:r>
          </w:p>
        </w:tc>
      </w:tr>
      <w:tr w:rsidR="007720B0" w:rsidRPr="007720B0" w14:paraId="51B7ED2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FC3B8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8E36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0375625860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D27F00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江西杏林白马药业股份有限公司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A5F0B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B585BC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C5F0B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FB01C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44546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266743E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F8648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D92E9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151.2958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81307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536.2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020D2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BFA1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9FDF9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5137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DBD6B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C9AB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D2EE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0C75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邓火龙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D0F5EE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13479120815</w:t>
            </w:r>
          </w:p>
        </w:tc>
      </w:tr>
      <w:tr w:rsidR="007720B0" w:rsidRPr="007720B0" w14:paraId="38B97CF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811BE1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BB773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0161217428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7DC4640" w14:textId="77777777" w:rsidR="007720B0" w:rsidRPr="007720B0" w:rsidRDefault="007720B0" w:rsidP="007720B0">
            <w:pPr>
              <w:widowControl/>
              <w:spacing w:line="22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江西杏林白马药业股份有限公司</w:t>
            </w:r>
            <w:r w:rsidRPr="007720B0">
              <w:rPr>
                <w:rFonts w:ascii="Calibri" w:eastAsia="宋体" w:hAnsi="Calibri" w:cs="Calibri"/>
                <w:spacing w:val="-6"/>
                <w:kern w:val="0"/>
                <w:sz w:val="18"/>
                <w:szCs w:val="18"/>
              </w:rPr>
              <w:t>-</w:t>
            </w:r>
            <w:r w:rsidRPr="007720B0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7FDF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CBB05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DD7D3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BE6B11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C241B51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038BE1A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BE1D6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FAF4E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82.2912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93229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308.88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A36D7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AB9A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585DB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0F40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2AF3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C87C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4AE8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C8DC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邓火龙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1B506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13479120815</w:t>
            </w:r>
          </w:p>
        </w:tc>
      </w:tr>
      <w:tr w:rsidR="007720B0" w:rsidRPr="007720B0" w14:paraId="436F937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EFB69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E0614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0214928204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A5FFF9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江西银海砼业有限公司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FDCD0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5384C8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DD3C4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15D2F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EE9A4F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469F929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水泥、石灰和石膏制造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0886F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2BCC3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37.5636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4460D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234.72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84D2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9C52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1687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510C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6ADC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8EC8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BC26B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270E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张兹金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36FCF4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15079053628</w:t>
            </w:r>
          </w:p>
        </w:tc>
      </w:tr>
      <w:tr w:rsidR="007720B0" w:rsidRPr="007720B0" w14:paraId="3325970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A79DA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CCEE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0148718430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3EA5F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江西永胜铝型材有限公司</w:t>
            </w: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—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16D6E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E31C85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6E0EBF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DC9E59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57A5AF4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2000ED9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建筑、安全用金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74643E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DA7705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469.412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B8DDD1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1631.6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67EEF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A4715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2024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01788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DC169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5AE6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4153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1B7C4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谌惠民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37B7AE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13755676198</w:t>
            </w:r>
          </w:p>
        </w:tc>
      </w:tr>
      <w:tr w:rsidR="007720B0" w:rsidRPr="007720B0" w14:paraId="239538E9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41EBA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E9C3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0379929692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80A1E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江西振兴电气有限公司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737DB6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4E93A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27B63D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2B22D2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87A5F1F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电气机械和器材制造业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9A00612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输配电及控制设备制造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B15CA4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DFD517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81.7986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A2C30D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164.46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5B12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E0D9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F624F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F52C7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B79A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9E20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5442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F9484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余孟建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FBC3D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13588967127</w:t>
            </w:r>
          </w:p>
        </w:tc>
      </w:tr>
      <w:tr w:rsidR="007720B0" w:rsidRPr="007720B0" w14:paraId="081F53B6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EB4FA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FE84E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0288838324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E0D30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江西正邦科技股份有限公司桑海分公司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B0B8C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526561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AC094B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16998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0BE65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A8FA65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3EC32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7616BC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271.263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F712D2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936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DD11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F22C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95D9A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CB6F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76C74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C7EC6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C3E2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E1FB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周文琴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D8A27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18779164912</w:t>
            </w:r>
          </w:p>
        </w:tc>
      </w:tr>
      <w:tr w:rsidR="007720B0" w:rsidRPr="007720B0" w14:paraId="57D0B5C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4DB29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C5EA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0617257893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1B483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江西中科新建材股份有限公司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52F55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3F6FAD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502A40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15C650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09BF25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专用设备制造业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9ABD92E" w14:textId="77777777" w:rsidR="007720B0" w:rsidRPr="007720B0" w:rsidRDefault="007720B0" w:rsidP="007720B0">
            <w:pPr>
              <w:widowControl/>
              <w:spacing w:line="22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环保、邮政、社会公共服务及其他专用设备制造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0B785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B9091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59.3672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436F9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321.28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1A4FD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875DC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9DA0C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2E6E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468E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D35E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E942C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5B3B7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张淑芬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A9F998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13970031546</w:t>
            </w:r>
          </w:p>
        </w:tc>
      </w:tr>
      <w:tr w:rsidR="007720B0" w:rsidRPr="007720B0" w14:paraId="2D42D8E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CD9FA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60096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0053513801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C55D2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绿丰生态农业园有限公司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71563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E058D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614CAB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一、农、林、牧、渔业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6B2B76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畜牧业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1330F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EE8C7A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34112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27B7C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39.9943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66A946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83.097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CCC7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FE2D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34808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3404C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0A712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84DB1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D572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9FD31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徐先生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872F58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13970094056</w:t>
            </w:r>
          </w:p>
        </w:tc>
      </w:tr>
      <w:tr w:rsidR="007720B0" w:rsidRPr="007720B0" w14:paraId="42E9DFD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7888A02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7446B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0274242771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3C9B8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南昌百济制药有限公司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C3F7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5027C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B769D7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082DDA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77E353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FCB9DB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16EA4E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CB87A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14.6865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4ABD6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238.5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A509F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0DCE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ABD2D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C36B6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FD03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8782B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AED6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76187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陈大好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387919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13807081306</w:t>
            </w:r>
          </w:p>
        </w:tc>
      </w:tr>
      <w:tr w:rsidR="007720B0" w:rsidRPr="007720B0" w14:paraId="6B8C715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13E2B7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15D8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0232629521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62E24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南昌汇合汽车管路有限公司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33A36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5B36D4D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18F844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9D2B1F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303567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217AF2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其他未列明的制造业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1A721F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3CE02E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151.036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15318E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336.5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EF822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61E8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3045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F7596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F2EC3F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2120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EFFC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A6FD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范庆双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760E7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13397009633</w:t>
            </w:r>
          </w:p>
        </w:tc>
      </w:tr>
      <w:tr w:rsidR="007720B0" w:rsidRPr="007720B0" w14:paraId="51EACA6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05E57A2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F8C69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0634666838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8B6A34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南昌金力开发建设有限公司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1A33C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E51123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27337C1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D2CC1E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18315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02A59EE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生物药品制品制造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3C8F2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F0DE50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4.6212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319687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126.36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CA369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89CF4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62AB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5BA4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B1552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1D59A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04CE8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874FFA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B81140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18856260747</w:t>
            </w:r>
          </w:p>
        </w:tc>
      </w:tr>
      <w:tr w:rsidR="007720B0" w:rsidRPr="007720B0" w14:paraId="3EFD74BC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3764AF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9E94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0634665053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AA63A8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南昌金力开发建设有限公司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61FA3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6C0414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89458A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E19797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256E8E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B3107B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30284C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2AC72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11.2912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CBA18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161.12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A46B7D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0728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A55F3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42A77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20061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970D5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E823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B3E0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DB4751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20C4854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C7427B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F25568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0641861884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6753CD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南昌金力开发建设有限公司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AAC5FC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1E3DE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DDA4E6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AFE90B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302D1D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E37F2C7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3698A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F0FC3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41.772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20800A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92.25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0CDAB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2F30C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6E8EF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6F89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0173B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C0D9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77CD3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07F4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54AC71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29A29A74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2E3A29B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359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860514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0053513407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21A5F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南昌市中鑫机械制造有限公司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8BFCB5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0E82F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679074A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C1971D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730CAF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5E6AC8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铸造及其他金属制品制造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D76D37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29AB30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320.592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3D2DB9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935.55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4058E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A040C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E30E6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AC711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7B59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3383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4F382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29DB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张炳友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3D2D0D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15079077777</w:t>
            </w:r>
          </w:p>
        </w:tc>
      </w:tr>
      <w:tr w:rsidR="007720B0" w:rsidRPr="007720B0" w14:paraId="1354269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E0C1F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2200D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0209587122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D8621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南昌双汇食品有限公司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AEC25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463776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46E8696F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D2197F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CF09D6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DB9384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屠宰及肉</w:t>
            </w: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类加工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5B1A8A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B9F0D5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966.885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FCFAF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3330.717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D8032C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27F50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F0AC8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17380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2CCD92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B395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8E1B2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B44D8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童智强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50F34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15679118513</w:t>
            </w:r>
          </w:p>
        </w:tc>
      </w:tr>
      <w:tr w:rsidR="007720B0" w:rsidRPr="007720B0" w14:paraId="00D09AE0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E5815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43778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0187998510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F234F2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南昌双汇食品有限公司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89F97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D7D52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BCEE79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B96C80C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02853F71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农副食品加工业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CDF85A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屠宰及肉类加工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6181D7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62EF9A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2251.032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2C67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1583.5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9C4E1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6C6B0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53890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BC609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D2E15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1BA7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067A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8BED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童智强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11C2BF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15679118513</w:t>
            </w:r>
          </w:p>
        </w:tc>
      </w:tr>
      <w:tr w:rsidR="007720B0" w:rsidRPr="007720B0" w14:paraId="5A6DE71A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5DD2308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39DA5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0205456044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1EBDCB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南昌杏林药用包装有限公司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7E190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0936AF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27ACFB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C7F2E04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615329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64263F5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01821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0E7E51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164.5122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B4CD3E4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345.18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69833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DB56A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97382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53008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47D6E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0CBEB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FDB8D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9A7FC3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张令旺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C830BF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13576101042</w:t>
            </w:r>
          </w:p>
        </w:tc>
      </w:tr>
      <w:tr w:rsidR="007720B0" w:rsidRPr="007720B0" w14:paraId="7F77396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4547C66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D9273B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0336269241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66D423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纽迪乐健康产业有限公司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91131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0952E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62C3880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980734D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FD4061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3FABE9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其他食品制造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56F0BC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0230E5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76.293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BE8B7B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313.6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DC476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2AC794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B4CB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BE8C34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99823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2573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DF7BF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A472E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蔡治国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DD8C129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13803511703</w:t>
            </w:r>
          </w:p>
        </w:tc>
      </w:tr>
      <w:tr w:rsidR="007720B0" w:rsidRPr="007720B0" w14:paraId="7FFC6907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BE219D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364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05CC2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0643835801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575005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上海建工二建集团有限公司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9A776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4E3589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50C9D50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69FEF88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1.</w:t>
            </w:r>
            <w:r w:rsidRPr="007720B0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5909A8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785C859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263CF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A2CAFE1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14.711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F64437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99.9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47C5E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237D3E7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C90FE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74A3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BB06D8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02743E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325E6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5C037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邓斌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FCA2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15387916180</w:t>
            </w:r>
          </w:p>
        </w:tc>
      </w:tr>
      <w:tr w:rsidR="007720B0" w:rsidRPr="007720B0" w14:paraId="1692E5FE" w14:textId="77777777" w:rsidTr="001A65D1">
        <w:trPr>
          <w:trHeight w:val="679"/>
        </w:trPr>
        <w:tc>
          <w:tcPr>
            <w:tcW w:w="184" w:type="pct"/>
            <w:shd w:val="clear" w:color="auto" w:fill="auto"/>
            <w:vAlign w:val="center"/>
            <w:hideMark/>
          </w:tcPr>
          <w:p w14:paraId="1156241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0B415A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0053514022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7B0369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严露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E2BD152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209F7AD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136F8D3B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二、工业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3989BAB2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（二）制造业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14:paraId="73CC0338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纺织服装、服饰业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4A48343" w14:textId="77777777" w:rsidR="007720B0" w:rsidRPr="007720B0" w:rsidRDefault="007720B0" w:rsidP="007720B0">
            <w:pPr>
              <w:widowControl/>
              <w:spacing w:line="240" w:lineRule="exact"/>
              <w:ind w:leftChars="-24" w:left="-50" w:rightChars="-27" w:right="-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机织服装制造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64C8E5C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1FE445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24.0998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90FDD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720B0">
              <w:rPr>
                <w:rFonts w:ascii="Calibri" w:eastAsia="宋体" w:hAnsi="Calibri" w:cs="Calibri"/>
                <w:kern w:val="0"/>
                <w:sz w:val="18"/>
                <w:szCs w:val="18"/>
              </w:rPr>
              <w:t>129.5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68314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380FEB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C7860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6CDA2F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FB26A6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068585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3D29A3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7348C0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严露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CBAD53A" w14:textId="77777777" w:rsidR="007720B0" w:rsidRPr="007720B0" w:rsidRDefault="007720B0" w:rsidP="007720B0">
            <w:pPr>
              <w:widowControl/>
              <w:spacing w:line="240" w:lineRule="exact"/>
              <w:ind w:leftChars="-21" w:left="-44" w:rightChars="-23" w:right="-4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720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18751169111</w:t>
            </w:r>
          </w:p>
        </w:tc>
      </w:tr>
    </w:tbl>
    <w:p w14:paraId="1C8E0589" w14:textId="77777777" w:rsidR="007720B0" w:rsidRPr="007720B0" w:rsidRDefault="007720B0" w:rsidP="007720B0">
      <w:pPr>
        <w:widowControl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14:paraId="0F771E75" w14:textId="77777777" w:rsidR="007720B0" w:rsidRPr="007720B0" w:rsidRDefault="007720B0" w:rsidP="007720B0">
      <w:pPr>
        <w:widowControl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7720B0">
        <w:rPr>
          <w:rFonts w:ascii="仿宋_GB2312" w:eastAsia="仿宋_GB2312" w:hAnsi="仿宋_GB2312" w:cs="Times New Roman"/>
          <w:sz w:val="32"/>
          <w:szCs w:val="32"/>
        </w:rPr>
        <w:br w:type="page"/>
      </w:r>
    </w:p>
    <w:p w14:paraId="4C2B57F6" w14:textId="77777777" w:rsidR="00F02CF2" w:rsidRDefault="00F02CF2"/>
    <w:sectPr w:rsidR="00F02CF2" w:rsidSect="00772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90CC" w14:textId="77777777" w:rsidR="00734DD3" w:rsidRDefault="00734DD3" w:rsidP="007720B0">
      <w:r>
        <w:separator/>
      </w:r>
    </w:p>
  </w:endnote>
  <w:endnote w:type="continuationSeparator" w:id="0">
    <w:p w14:paraId="4D12F1E0" w14:textId="77777777" w:rsidR="00734DD3" w:rsidRDefault="00734DD3" w:rsidP="0077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CF63" w14:textId="77777777" w:rsidR="00734DD3" w:rsidRDefault="00734DD3" w:rsidP="007720B0">
      <w:r>
        <w:separator/>
      </w:r>
    </w:p>
  </w:footnote>
  <w:footnote w:type="continuationSeparator" w:id="0">
    <w:p w14:paraId="5056BD1D" w14:textId="77777777" w:rsidR="00734DD3" w:rsidRDefault="00734DD3" w:rsidP="0077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48326B3F"/>
    <w:multiLevelType w:val="hybridMultilevel"/>
    <w:tmpl w:val="7D3C0A6A"/>
    <w:lvl w:ilvl="0" w:tplc="C8F87A4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ECF2E79"/>
    <w:multiLevelType w:val="hybridMultilevel"/>
    <w:tmpl w:val="25C0AE0A"/>
    <w:lvl w:ilvl="0" w:tplc="CC6E4ED8">
      <w:start w:val="1"/>
      <w:numFmt w:val="bullet"/>
      <w:lvlText w:val="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AF"/>
    <w:rsid w:val="00734DD3"/>
    <w:rsid w:val="007720B0"/>
    <w:rsid w:val="00D915AF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42B8B-E5DE-42AD-9A9F-420B48B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72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720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72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720B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720B0"/>
  </w:style>
  <w:style w:type="character" w:styleId="a7">
    <w:name w:val="page number"/>
    <w:basedOn w:val="a0"/>
    <w:qFormat/>
    <w:rsid w:val="007720B0"/>
  </w:style>
  <w:style w:type="character" w:customStyle="1" w:styleId="15">
    <w:name w:val="15"/>
    <w:basedOn w:val="a0"/>
    <w:qFormat/>
    <w:rsid w:val="007720B0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qFormat/>
    <w:rsid w:val="007720B0"/>
    <w:rPr>
      <w:rFonts w:ascii="宋体" w:eastAsia="宋体" w:hAnsi="宋体" w:hint="eastAsia"/>
      <w:b/>
      <w:bCs/>
      <w:color w:val="000000"/>
      <w:sz w:val="20"/>
      <w:szCs w:val="20"/>
    </w:rPr>
  </w:style>
  <w:style w:type="character" w:customStyle="1" w:styleId="font31">
    <w:name w:val="font31"/>
    <w:basedOn w:val="a0"/>
    <w:qFormat/>
    <w:rsid w:val="007720B0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7720B0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7720B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7720B0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sid w:val="007720B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720B0"/>
    <w:rPr>
      <w:rFonts w:ascii="Microsoft Sans Serif" w:eastAsia="Microsoft Sans Serif" w:hAnsi="Microsoft Sans Serif" w:cs="Microsoft Sans Serif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7720B0"/>
    <w:rPr>
      <w:rFonts w:ascii="Microsoft Sans Serif" w:eastAsia="Microsoft Sans Serif" w:hAnsi="Microsoft Sans Serif" w:cs="Microsoft Sans Serif"/>
      <w:color w:val="000000"/>
      <w:sz w:val="20"/>
      <w:szCs w:val="20"/>
      <w:u w:val="none"/>
    </w:rPr>
  </w:style>
  <w:style w:type="paragraph" w:customStyle="1" w:styleId="10">
    <w:name w:val="正文文本1"/>
    <w:basedOn w:val="a"/>
    <w:qFormat/>
    <w:rsid w:val="007720B0"/>
    <w:pPr>
      <w:spacing w:line="240" w:lineRule="atLeast"/>
    </w:pPr>
    <w:rPr>
      <w:rFonts w:ascii="Times New Roman" w:eastAsia="仿宋_GB2312" w:hAnsi="Times New Roman" w:cs="Times New Roman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7720B0"/>
    <w:pPr>
      <w:spacing w:line="240" w:lineRule="atLeast"/>
      <w:ind w:leftChars="25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9">
    <w:name w:val="日期 字符"/>
    <w:basedOn w:val="a0"/>
    <w:link w:val="a8"/>
    <w:uiPriority w:val="99"/>
    <w:semiHidden/>
    <w:rsid w:val="007720B0"/>
    <w:rPr>
      <w:rFonts w:ascii="Times New Roman" w:eastAsia="仿宋_GB2312" w:hAnsi="Times New Roman" w:cs="Times New Roman"/>
      <w:sz w:val="32"/>
      <w:szCs w:val="32"/>
    </w:rPr>
  </w:style>
  <w:style w:type="paragraph" w:styleId="aa">
    <w:name w:val="List Paragraph"/>
    <w:basedOn w:val="a"/>
    <w:uiPriority w:val="99"/>
    <w:rsid w:val="007720B0"/>
    <w:pPr>
      <w:spacing w:line="240" w:lineRule="atLeast"/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7720B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7720B0"/>
    <w:rPr>
      <w:color w:val="954F72"/>
      <w:u w:val="single"/>
    </w:rPr>
  </w:style>
  <w:style w:type="paragraph" w:customStyle="1" w:styleId="font5">
    <w:name w:val="font5"/>
    <w:basedOn w:val="a"/>
    <w:rsid w:val="00772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772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7720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7720B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7720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772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7720B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19347</Words>
  <Characters>24184</Characters>
  <Application>Microsoft Office Word</Application>
  <DocSecurity>0</DocSecurity>
  <Lines>1272</Lines>
  <Paragraphs>2176</Paragraphs>
  <ScaleCrop>false</ScaleCrop>
  <Company/>
  <LinksUpToDate>false</LinksUpToDate>
  <CharactersWithSpaces>41355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2023-01-04T01:30:00Z</dcterms:created>
  <dcterms:modified xsi:type="dcterms:W3CDTF">2023-01-04T01:32:00Z</dcterms:modified>
</cp:coreProperties>
</file>